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88" w:rsidRPr="00AA7ADB" w:rsidRDefault="00B93188" w:rsidP="00B93188">
      <w:pPr>
        <w:pStyle w:val="-wm-msonormal"/>
        <w:rPr>
          <w:b/>
          <w:sz w:val="28"/>
        </w:rPr>
      </w:pPr>
      <w:r w:rsidRPr="00AA7ADB">
        <w:rPr>
          <w:b/>
          <w:sz w:val="28"/>
        </w:rPr>
        <w:t>Když se prkna divadla změní v svět</w:t>
      </w:r>
    </w:p>
    <w:p w:rsidR="00B93188" w:rsidRPr="00B93188" w:rsidRDefault="00B93188" w:rsidP="00B93188">
      <w:pPr>
        <w:pStyle w:val="-wm-msonormal"/>
        <w:rPr>
          <w:sz w:val="28"/>
        </w:rPr>
      </w:pPr>
      <w:r w:rsidRPr="00B93188">
        <w:rPr>
          <w:sz w:val="28"/>
        </w:rPr>
        <w:t>Po ročním úsilí v předvánočním čase Vlaďka Zborníková obdarovala přátele, herce, divadelníky i nás Vodňanské vydáním knihy o svém manželovi, dramatikovi, herci a režisérovi Františku Zborníkovi (1950 – 2018), bývalém dlouholetém občanovi</w:t>
      </w:r>
      <w:r w:rsidR="00117DFB">
        <w:rPr>
          <w:sz w:val="28"/>
        </w:rPr>
        <w:t>, starostovi a místostarostovi</w:t>
      </w:r>
      <w:r w:rsidRPr="00B93188">
        <w:rPr>
          <w:sz w:val="28"/>
        </w:rPr>
        <w:t xml:space="preserve"> našeho města. Za pomoci mn</w:t>
      </w:r>
      <w:r>
        <w:rPr>
          <w:sz w:val="28"/>
        </w:rPr>
        <w:t>ohých kamarádů se jí podařilo po</w:t>
      </w:r>
      <w:r w:rsidRPr="00B93188">
        <w:rPr>
          <w:sz w:val="28"/>
        </w:rPr>
        <w:t xml:space="preserve">psat </w:t>
      </w:r>
      <w:r>
        <w:rPr>
          <w:sz w:val="28"/>
        </w:rPr>
        <w:t xml:space="preserve">sympatickým a otevřeným způsobem </w:t>
      </w:r>
      <w:r w:rsidRPr="00B93188">
        <w:rPr>
          <w:sz w:val="28"/>
        </w:rPr>
        <w:t>neobyčejný životní příběh, který provázela láska k literatuře, hudbě, ale i přírodě, a především k divadlu a lidem. Knihu</w:t>
      </w:r>
      <w:r w:rsidR="00C53514">
        <w:rPr>
          <w:sz w:val="28"/>
        </w:rPr>
        <w:t>, která vznikla k nedožitým 70. narozeninám,</w:t>
      </w:r>
      <w:r w:rsidRPr="00B93188">
        <w:rPr>
          <w:sz w:val="28"/>
        </w:rPr>
        <w:t xml:space="preserve"> doprovází řada černobílých snímků z </w:t>
      </w:r>
      <w:r>
        <w:rPr>
          <w:sz w:val="28"/>
        </w:rPr>
        <w:t>rodinných alb i archivů přátel</w:t>
      </w:r>
      <w:r w:rsidRPr="00B93188">
        <w:rPr>
          <w:sz w:val="28"/>
        </w:rPr>
        <w:t xml:space="preserve">. Nejstarší fotografie připomínají herecké úspěchy </w:t>
      </w:r>
      <w:r w:rsidR="00117DFB">
        <w:rPr>
          <w:sz w:val="28"/>
        </w:rPr>
        <w:t>otc</w:t>
      </w:r>
      <w:bookmarkStart w:id="0" w:name="_GoBack"/>
      <w:bookmarkEnd w:id="0"/>
      <w:r w:rsidR="00117DFB">
        <w:rPr>
          <w:sz w:val="28"/>
        </w:rPr>
        <w:t xml:space="preserve">e </w:t>
      </w:r>
      <w:r w:rsidRPr="00B93188">
        <w:rPr>
          <w:sz w:val="28"/>
        </w:rPr>
        <w:t>Františka Zborníka staršího v d</w:t>
      </w:r>
      <w:r w:rsidR="00117DFB">
        <w:rPr>
          <w:sz w:val="28"/>
        </w:rPr>
        <w:t>ivadelním sále vodňanské radnici</w:t>
      </w:r>
      <w:r w:rsidRPr="00B93188">
        <w:rPr>
          <w:sz w:val="28"/>
        </w:rPr>
        <w:t xml:space="preserve">, na které navázaly úspěchy jeho samotného a jeho syna na scéně Kulturního domu. Nejdříve </w:t>
      </w:r>
      <w:r>
        <w:rPr>
          <w:sz w:val="28"/>
        </w:rPr>
        <w:t xml:space="preserve">v </w:t>
      </w:r>
      <w:r w:rsidRPr="00B93188">
        <w:rPr>
          <w:sz w:val="28"/>
        </w:rPr>
        <w:t>souboru Lidové divadlo</w:t>
      </w:r>
      <w:r>
        <w:rPr>
          <w:sz w:val="28"/>
        </w:rPr>
        <w:t>, ochotnické scéně Městského kulturního střediska Vodňany,</w:t>
      </w:r>
      <w:r w:rsidRPr="00B93188">
        <w:rPr>
          <w:sz w:val="28"/>
        </w:rPr>
        <w:t xml:space="preserve"> a pak již </w:t>
      </w:r>
      <w:r>
        <w:rPr>
          <w:sz w:val="28"/>
        </w:rPr>
        <w:t>v celostátně úspěšném</w:t>
      </w:r>
      <w:r w:rsidRPr="00B93188">
        <w:rPr>
          <w:sz w:val="28"/>
        </w:rPr>
        <w:t xml:space="preserve"> souboru Šupina. Autorka se snažila neopominout žádnou etapu či stránku života známého divadelníka. Pozornost věnuje také pedagogické profesi, působení v politice, činnosti v kulturních institucích i osobnímu životu. Vše </w:t>
      </w:r>
      <w:r w:rsidR="00117DFB" w:rsidRPr="00B93188">
        <w:rPr>
          <w:sz w:val="28"/>
        </w:rPr>
        <w:t>neodmyslitelně</w:t>
      </w:r>
      <w:r w:rsidR="00117DFB" w:rsidRPr="00B93188">
        <w:rPr>
          <w:sz w:val="28"/>
        </w:rPr>
        <w:t xml:space="preserve"> </w:t>
      </w:r>
      <w:r w:rsidRPr="00B93188">
        <w:rPr>
          <w:sz w:val="28"/>
        </w:rPr>
        <w:t>se snoubí s divadlem. Připomínají to úryvky autorských textů i písní a také přiložené CD</w:t>
      </w:r>
      <w:r>
        <w:rPr>
          <w:sz w:val="28"/>
        </w:rPr>
        <w:t xml:space="preserve">, na kterém texty vzpomínaného často doprovází hudba vodňanských autorů – J. </w:t>
      </w:r>
      <w:proofErr w:type="spellStart"/>
      <w:r>
        <w:rPr>
          <w:sz w:val="28"/>
        </w:rPr>
        <w:t>Čábelky</w:t>
      </w:r>
      <w:proofErr w:type="spellEnd"/>
      <w:r>
        <w:rPr>
          <w:sz w:val="28"/>
        </w:rPr>
        <w:t xml:space="preserve">, </w:t>
      </w:r>
      <w:r w:rsidR="00C53514">
        <w:rPr>
          <w:sz w:val="28"/>
        </w:rPr>
        <w:t>J. Krále, J. Plachty, K. Rychtaříka i samotného autora</w:t>
      </w:r>
      <w:r w:rsidRPr="00B93188">
        <w:rPr>
          <w:sz w:val="28"/>
        </w:rPr>
        <w:t>.</w:t>
      </w:r>
      <w:r w:rsidR="00C53514">
        <w:rPr>
          <w:sz w:val="28"/>
        </w:rPr>
        <w:t xml:space="preserve"> Mezi nově nazpívanými písněmi potěší autentické nahrávky.</w:t>
      </w:r>
      <w:r w:rsidRPr="00B93188">
        <w:rPr>
          <w:sz w:val="28"/>
        </w:rPr>
        <w:t xml:space="preserve"> František Zborník již na počátku svého vstupu na amatérskou scénu byl skvělým hercem a následně úspěšným autorem a režisérem, vyhledávaným pedago</w:t>
      </w:r>
      <w:r w:rsidR="00AA7ADB">
        <w:rPr>
          <w:sz w:val="28"/>
        </w:rPr>
        <w:t xml:space="preserve">gem divadelních kurzů… Kdo </w:t>
      </w:r>
      <w:r w:rsidRPr="00B93188">
        <w:rPr>
          <w:sz w:val="28"/>
        </w:rPr>
        <w:t xml:space="preserve">viděl </w:t>
      </w:r>
      <w:r w:rsidR="00AA7ADB">
        <w:rPr>
          <w:sz w:val="28"/>
        </w:rPr>
        <w:t xml:space="preserve">nejen </w:t>
      </w:r>
      <w:r w:rsidRPr="00B93188">
        <w:rPr>
          <w:sz w:val="28"/>
        </w:rPr>
        <w:t>jeho poslední hru Legenda o lesích a lidech v podání herců Divadelního klubu Jirásek Česká Lípa, do kterého téměř dvacet let patřil, zažil dí</w:t>
      </w:r>
      <w:r w:rsidR="00C53514">
        <w:rPr>
          <w:sz w:val="28"/>
        </w:rPr>
        <w:t>ky němu překročení tenké linie</w:t>
      </w:r>
      <w:r w:rsidRPr="00B93188">
        <w:rPr>
          <w:sz w:val="28"/>
        </w:rPr>
        <w:t xml:space="preserve"> mezi divadlem a skutečností – proměnu divadla ve sv</w:t>
      </w:r>
      <w:r w:rsidR="00C53514">
        <w:rPr>
          <w:sz w:val="28"/>
        </w:rPr>
        <w:t xml:space="preserve">ět. Bezesporu vnímá Františka Zborníka jako </w:t>
      </w:r>
      <w:r w:rsidRPr="00B93188">
        <w:rPr>
          <w:sz w:val="28"/>
        </w:rPr>
        <w:t>mimořádnou osobno</w:t>
      </w:r>
      <w:r w:rsidR="00AA7ADB">
        <w:rPr>
          <w:sz w:val="28"/>
        </w:rPr>
        <w:t>st</w:t>
      </w:r>
      <w:r w:rsidR="00C1410F">
        <w:rPr>
          <w:sz w:val="28"/>
        </w:rPr>
        <w:t xml:space="preserve"> českého amatérského divadla</w:t>
      </w:r>
      <w:r w:rsidRPr="00B93188">
        <w:rPr>
          <w:sz w:val="28"/>
        </w:rPr>
        <w:t>! Děkujeme Vlaďce Zborníkové, že nám to svou zdařilou knihou dokázala opět připomenout. Možná Vodňany již dlouhou dobu o</w:t>
      </w:r>
      <w:r w:rsidR="00C53514">
        <w:rPr>
          <w:sz w:val="28"/>
        </w:rPr>
        <w:t xml:space="preserve">tálejí se založením divadelního </w:t>
      </w:r>
      <w:proofErr w:type="gramStart"/>
      <w:r w:rsidRPr="00B93188">
        <w:rPr>
          <w:sz w:val="28"/>
        </w:rPr>
        <w:t>festivalu s jménem</w:t>
      </w:r>
      <w:proofErr w:type="gramEnd"/>
      <w:r w:rsidRPr="00B93188">
        <w:rPr>
          <w:sz w:val="28"/>
        </w:rPr>
        <w:t xml:space="preserve"> František…</w:t>
      </w:r>
    </w:p>
    <w:p w:rsidR="00B93188" w:rsidRPr="00B93188" w:rsidRDefault="00B93188" w:rsidP="00B93188">
      <w:pPr>
        <w:pStyle w:val="-wm-msonormal"/>
        <w:rPr>
          <w:sz w:val="28"/>
        </w:rPr>
      </w:pPr>
      <w:r w:rsidRPr="00B93188">
        <w:rPr>
          <w:sz w:val="28"/>
        </w:rPr>
        <w:t xml:space="preserve">Knihu si lze prohlédnout či zakoupit v infocentru, v případně uzavření i </w:t>
      </w:r>
      <w:r w:rsidR="00AA7ADB">
        <w:rPr>
          <w:sz w:val="28"/>
        </w:rPr>
        <w:t xml:space="preserve">objednat </w:t>
      </w:r>
      <w:r w:rsidRPr="00B93188">
        <w:rPr>
          <w:sz w:val="28"/>
        </w:rPr>
        <w:t>telefonicky.</w:t>
      </w:r>
    </w:p>
    <w:p w:rsidR="00B93188" w:rsidRPr="00B93188" w:rsidRDefault="00B93188" w:rsidP="00B93188">
      <w:pPr>
        <w:pStyle w:val="-wm-msonormal"/>
        <w:rPr>
          <w:sz w:val="28"/>
        </w:rPr>
      </w:pPr>
      <w:r w:rsidRPr="00B93188">
        <w:rPr>
          <w:sz w:val="28"/>
        </w:rPr>
        <w:t>J. Velková</w:t>
      </w:r>
    </w:p>
    <w:p w:rsidR="00716666" w:rsidRPr="00B93188" w:rsidRDefault="00716666">
      <w:pPr>
        <w:rPr>
          <w:sz w:val="24"/>
        </w:rPr>
      </w:pPr>
    </w:p>
    <w:sectPr w:rsidR="00716666" w:rsidRPr="00B9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8"/>
    <w:rsid w:val="00117DFB"/>
    <w:rsid w:val="00623604"/>
    <w:rsid w:val="00716666"/>
    <w:rsid w:val="00AA7ADB"/>
    <w:rsid w:val="00B93188"/>
    <w:rsid w:val="00C1410F"/>
    <w:rsid w:val="00C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92486-6E65-4348-BE06-ECD7129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931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2021-01-05T07:07:00Z</dcterms:created>
  <dcterms:modified xsi:type="dcterms:W3CDTF">2021-01-05T08:09:00Z</dcterms:modified>
</cp:coreProperties>
</file>