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39" w:rsidRPr="007C7239" w:rsidRDefault="007C7239" w:rsidP="007C7239">
      <w:pPr>
        <w:shd w:val="clear" w:color="auto" w:fill="FFFFFF"/>
        <w:spacing w:after="69" w:line="240" w:lineRule="auto"/>
        <w:outlineLvl w:val="1"/>
        <w:rPr>
          <w:rFonts w:ascii="inherit" w:eastAsia="Times New Roman" w:hAnsi="inherit" w:cs="Segoe UI Historic"/>
          <w:b/>
          <w:bCs/>
          <w:color w:val="65686C"/>
          <w:sz w:val="36"/>
          <w:szCs w:val="36"/>
          <w:lang w:eastAsia="cs-CZ"/>
        </w:rPr>
      </w:pPr>
      <w:r w:rsidRPr="007C7239">
        <w:rPr>
          <w:rFonts w:ascii="inherit" w:eastAsia="Times New Roman" w:hAnsi="inherit" w:cs="Segoe UI Historic"/>
          <w:b/>
          <w:bCs/>
          <w:color w:val="65686C"/>
          <w:sz w:val="36"/>
          <w:szCs w:val="36"/>
          <w:lang w:eastAsia="cs-CZ"/>
        </w:rPr>
        <w:fldChar w:fldCharType="begin"/>
      </w:r>
      <w:r w:rsidRPr="007C7239">
        <w:rPr>
          <w:rFonts w:ascii="inherit" w:eastAsia="Times New Roman" w:hAnsi="inherit" w:cs="Segoe UI Historic"/>
          <w:b/>
          <w:bCs/>
          <w:color w:val="65686C"/>
          <w:sz w:val="36"/>
          <w:szCs w:val="36"/>
          <w:lang w:eastAsia="cs-CZ"/>
        </w:rPr>
        <w:instrText xml:space="preserve"> HYPERLINK "https://www.facebook.com/kldid?__cft__%5b0%5d=AZafDysDvWcWg7pSdCqSofmObbVdPKS82qM-a-y1l3Hj9oqKbmqan13oG-Bk1sYYSzdBah3X6bZz1GqisRpw9ONV4-rX-Uu-jnJ8orSIg8AsHFRzQjGb0DCMSgPLynPDnks0rZ2ZvOIuXMVcnIcuSl5igJdHncuFNmswwc_-Ayqep4huGdJG8yaGG2Zo3iUhuzo&amp;__tn__=-UC%2CP-R" </w:instrText>
      </w:r>
      <w:r w:rsidRPr="007C7239">
        <w:rPr>
          <w:rFonts w:ascii="inherit" w:eastAsia="Times New Roman" w:hAnsi="inherit" w:cs="Segoe UI Historic"/>
          <w:b/>
          <w:bCs/>
          <w:color w:val="65686C"/>
          <w:sz w:val="36"/>
          <w:szCs w:val="36"/>
          <w:lang w:eastAsia="cs-CZ"/>
        </w:rPr>
        <w:fldChar w:fldCharType="separate"/>
      </w:r>
      <w:proofErr w:type="spellStart"/>
      <w:r w:rsidRPr="007C7239">
        <w:rPr>
          <w:rFonts w:ascii="inherit" w:eastAsia="Times New Roman" w:hAnsi="inherit" w:cs="Segoe UI Historic"/>
          <w:b/>
          <w:bCs/>
          <w:color w:val="080809"/>
          <w:sz w:val="36"/>
          <w:szCs w:val="36"/>
          <w:lang w:eastAsia="cs-CZ"/>
        </w:rPr>
        <w:t>Klicperovy</w:t>
      </w:r>
      <w:proofErr w:type="spellEnd"/>
      <w:r w:rsidRPr="007C7239">
        <w:rPr>
          <w:rFonts w:ascii="inherit" w:eastAsia="Times New Roman" w:hAnsi="inherit" w:cs="Segoe UI Historic"/>
          <w:b/>
          <w:bCs/>
          <w:color w:val="080809"/>
          <w:sz w:val="36"/>
          <w:szCs w:val="36"/>
          <w:lang w:eastAsia="cs-CZ"/>
        </w:rPr>
        <w:t xml:space="preserve"> divadelní dny Sadská</w:t>
      </w:r>
      <w:r w:rsidRPr="007C7239">
        <w:rPr>
          <w:rFonts w:ascii="inherit" w:eastAsia="Times New Roman" w:hAnsi="inherit" w:cs="Segoe UI Historic"/>
          <w:b/>
          <w:bCs/>
          <w:color w:val="65686C"/>
          <w:sz w:val="36"/>
          <w:szCs w:val="36"/>
          <w:lang w:eastAsia="cs-CZ"/>
        </w:rPr>
        <w:fldChar w:fldCharType="end"/>
      </w:r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Mrkněte na VÝSLEDKY 26. ročníku KLICPEROVÝCH DIVADELNÍCH DNŮ 2026 Všem blahopřejeme </w:t>
      </w:r>
      <w:r>
        <w:rPr>
          <w:rFonts w:ascii="inherit" w:eastAsia="Times New Roman" w:hAnsi="inherit" w:cs="Segoe UI Historic"/>
          <w:noProof/>
          <w:color w:val="080809"/>
          <w:sz w:val="17"/>
          <w:szCs w:val="17"/>
          <w:lang w:eastAsia="cs-CZ"/>
        </w:rPr>
        <w:drawing>
          <wp:inline distT="0" distB="0" distL="0" distR="0">
            <wp:extent cx="149225" cy="149225"/>
            <wp:effectExtent l="19050" t="0" r="3175" b="0"/>
            <wp:docPr id="1" name="obrázek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Vaši </w:t>
      </w:r>
      <w:hyperlink r:id="rId6" w:history="1"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 xml:space="preserve">DS </w:t>
        </w:r>
        <w:proofErr w:type="spellStart"/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Klicpera</w:t>
        </w:r>
        <w:proofErr w:type="spellEnd"/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 xml:space="preserve"> Sadská</w:t>
        </w:r>
      </w:hyperlink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</w:t>
      </w:r>
      <w:hyperlink r:id="rId7" w:history="1"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Kulturní a informační centrum města Sadská</w:t>
        </w:r>
      </w:hyperlink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Nominace na Krakonošův divadelní podzim nebyla udělena</w:t>
      </w:r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Doporučení - Srdeční slabost, </w:t>
      </w:r>
      <w:hyperlink r:id="rId8" w:history="1"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ŽUMPA, ochotnický spolek</w:t>
        </w:r>
      </w:hyperlink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Nučice</w:t>
      </w:r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Ceny</w:t>
      </w:r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Cena za inscenaci - Srdeční slabost, </w:t>
      </w:r>
      <w:hyperlink r:id="rId9" w:history="1"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ŽUMPA, ochotnický spolek</w:t>
        </w:r>
      </w:hyperlink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Nučice</w:t>
      </w:r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Cena za funkční scénu v inscenaci Žebrácká opera – </w:t>
      </w:r>
      <w:hyperlink r:id="rId10" w:history="1"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Jílovští ochotníci</w:t>
        </w:r>
      </w:hyperlink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Cena za herecký výkon v roli Niny – Veronika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Pukáčová</w:t>
      </w:r>
      <w:proofErr w:type="spellEnd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, v inscenaci Přes přísný zákaz dotýká se sněhu </w:t>
      </w:r>
      <w:hyperlink r:id="rId11" w:history="1">
        <w:proofErr w:type="spellStart"/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Amazelus</w:t>
        </w:r>
        <w:proofErr w:type="spellEnd"/>
      </w:hyperlink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Zeleneč</w:t>
      </w:r>
      <w:proofErr w:type="spellEnd"/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Čestná uznání</w:t>
      </w:r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Vlastě Mikolášové za roli Berty v inscenaci Na pavlači </w:t>
      </w:r>
      <w:hyperlink r:id="rId12" w:history="1"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 xml:space="preserve">Divadelní spolek Mácha </w:t>
        </w:r>
        <w:proofErr w:type="spellStart"/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Mšeno</w:t>
        </w:r>
        <w:proofErr w:type="spellEnd"/>
      </w:hyperlink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Janě Šebestové za roli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Evži</w:t>
      </w:r>
      <w:proofErr w:type="spellEnd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v inscenaci Na pavlači </w:t>
      </w:r>
      <w:hyperlink r:id="rId13" w:history="1"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 xml:space="preserve">Divadelní spolek Mácha </w:t>
        </w:r>
        <w:proofErr w:type="spellStart"/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Mšeno</w:t>
        </w:r>
        <w:proofErr w:type="spellEnd"/>
      </w:hyperlink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Robertu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Kotálu</w:t>
      </w:r>
      <w:proofErr w:type="spellEnd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Kuneschovi</w:t>
      </w:r>
      <w:proofErr w:type="spellEnd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za roli Henryho m. v inscenaci Srdeční slabost OS Žumpa Nučice</w:t>
      </w:r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Jakubu Pilařovi za roli Henryho s. v inscenaci Srdeční slabost OS Žumpa Nučice</w:t>
      </w:r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Ondřeji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Zabilkovi</w:t>
      </w:r>
      <w:proofErr w:type="spellEnd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za roli Henryho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ž</w:t>
      </w:r>
      <w:proofErr w:type="spellEnd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. v inscenaci Srdeční slabost OS Žumpa Nučice</w:t>
      </w:r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Romanu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Solčánymu</w:t>
      </w:r>
      <w:proofErr w:type="spellEnd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za roli Henryho p. v inscenaci Srdeční slabost OS Žumpa Nučice</w:t>
      </w:r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Evě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Trundové</w:t>
      </w:r>
      <w:proofErr w:type="spellEnd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za roli Ester v inscenaci Přes přísný zákaz dotýká se sněhu </w:t>
      </w:r>
      <w:hyperlink r:id="rId14" w:history="1">
        <w:proofErr w:type="spellStart"/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Amazelus</w:t>
        </w:r>
        <w:proofErr w:type="spellEnd"/>
      </w:hyperlink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Zeleneč</w:t>
      </w:r>
      <w:proofErr w:type="spellEnd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,</w:t>
      </w:r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Rozárce Vodičkové za roli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Jenny</w:t>
      </w:r>
      <w:proofErr w:type="spellEnd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v inscenaci Žebrácká opera </w:t>
      </w:r>
      <w:hyperlink r:id="rId15" w:history="1"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Jílovští ochotníci</w:t>
        </w:r>
      </w:hyperlink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Miloši Vodičkovi za roli Williama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Pechauma</w:t>
      </w:r>
      <w:proofErr w:type="spellEnd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v inscenaci Žebrácká opera </w:t>
      </w:r>
      <w:hyperlink r:id="rId16" w:history="1"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Jílovští ochotníci</w:t>
        </w:r>
      </w:hyperlink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Petře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Štychové</w:t>
      </w:r>
      <w:proofErr w:type="spellEnd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za roli Přeslice v inscenaci Líný Kuba, holé neštěstí </w:t>
      </w:r>
      <w:hyperlink r:id="rId17" w:history="1"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 xml:space="preserve">DS </w:t>
        </w:r>
        <w:proofErr w:type="spellStart"/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Klicpera</w:t>
        </w:r>
        <w:proofErr w:type="spellEnd"/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 xml:space="preserve"> Sadská</w:t>
        </w:r>
      </w:hyperlink>
    </w:p>
    <w:p w:rsidR="007C7239" w:rsidRPr="007C7239" w:rsidRDefault="007C7239" w:rsidP="007C723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Tomáši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Vrchotovi</w:t>
      </w:r>
      <w:proofErr w:type="spellEnd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st. Za roli kouzelného dědečka v inscenaci Líný Kuba, holé neštěstí </w:t>
      </w:r>
      <w:hyperlink r:id="rId18" w:history="1"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 xml:space="preserve">DS </w:t>
        </w:r>
        <w:proofErr w:type="spellStart"/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Klicpera</w:t>
        </w:r>
        <w:proofErr w:type="spellEnd"/>
        <w:r w:rsidRPr="007C7239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 xml:space="preserve"> Sadská</w:t>
        </w:r>
      </w:hyperlink>
    </w:p>
    <w:p w:rsidR="007C7239" w:rsidRPr="007C7239" w:rsidRDefault="007C7239" w:rsidP="007C7239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Porota: Karel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Tomas</w:t>
      </w:r>
      <w:proofErr w:type="spellEnd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, Petr Svoboda, Jaromír </w:t>
      </w:r>
      <w:proofErr w:type="spellStart"/>
      <w:r w:rsidRPr="007C7239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Kejzlar</w:t>
      </w:r>
      <w:proofErr w:type="spellEnd"/>
    </w:p>
    <w:p w:rsidR="008975D4" w:rsidRPr="007C7239" w:rsidRDefault="008975D4" w:rsidP="007C7239"/>
    <w:sectPr w:rsidR="008975D4" w:rsidRPr="007C7239" w:rsidSect="00897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F2233"/>
    <w:multiLevelType w:val="multilevel"/>
    <w:tmpl w:val="7922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C7239"/>
    <w:rsid w:val="007C7239"/>
    <w:rsid w:val="0089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5D4"/>
  </w:style>
  <w:style w:type="paragraph" w:styleId="Nadpis2">
    <w:name w:val="heading 2"/>
    <w:basedOn w:val="Normln"/>
    <w:link w:val="Nadpis2Char"/>
    <w:uiPriority w:val="9"/>
    <w:qFormat/>
    <w:rsid w:val="007C7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C723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x193iq5w">
    <w:name w:val="x193iq5w"/>
    <w:basedOn w:val="Standardnpsmoodstavce"/>
    <w:rsid w:val="007C7239"/>
  </w:style>
  <w:style w:type="character" w:styleId="Hypertextovodkaz">
    <w:name w:val="Hyperlink"/>
    <w:basedOn w:val="Standardnpsmoodstavce"/>
    <w:uiPriority w:val="99"/>
    <w:semiHidden/>
    <w:unhideWhenUsed/>
    <w:rsid w:val="007C7239"/>
    <w:rPr>
      <w:color w:val="0000FF"/>
      <w:u w:val="single"/>
    </w:rPr>
  </w:style>
  <w:style w:type="character" w:customStyle="1" w:styleId="x1lliihq">
    <w:name w:val="x1lliihq"/>
    <w:basedOn w:val="Standardnpsmoodstavce"/>
    <w:rsid w:val="007C7239"/>
  </w:style>
  <w:style w:type="character" w:customStyle="1" w:styleId="xzpqnlu">
    <w:name w:val="xzpqnlu"/>
    <w:basedOn w:val="Standardnpsmoodstavce"/>
    <w:rsid w:val="007C7239"/>
  </w:style>
  <w:style w:type="character" w:customStyle="1" w:styleId="xjp7ctv">
    <w:name w:val="xjp7ctv"/>
    <w:basedOn w:val="Standardnpsmoodstavce"/>
    <w:rsid w:val="007C7239"/>
  </w:style>
  <w:style w:type="character" w:customStyle="1" w:styleId="xt0psk2">
    <w:name w:val="xt0psk2"/>
    <w:basedOn w:val="Standardnpsmoodstavce"/>
    <w:rsid w:val="007C7239"/>
  </w:style>
  <w:style w:type="character" w:customStyle="1" w:styleId="html-span">
    <w:name w:val="html-span"/>
    <w:basedOn w:val="Standardnpsmoodstavce"/>
    <w:rsid w:val="007C7239"/>
  </w:style>
  <w:style w:type="character" w:customStyle="1" w:styleId="xmper1u">
    <w:name w:val="xmper1u"/>
    <w:basedOn w:val="Standardnpsmoodstavce"/>
    <w:rsid w:val="007C7239"/>
  </w:style>
  <w:style w:type="character" w:customStyle="1" w:styleId="xi7du73">
    <w:name w:val="xi7du73"/>
    <w:basedOn w:val="Standardnpsmoodstavce"/>
    <w:rsid w:val="007C7239"/>
  </w:style>
  <w:style w:type="character" w:customStyle="1" w:styleId="xjb2p0i">
    <w:name w:val="xjb2p0i"/>
    <w:basedOn w:val="Standardnpsmoodstavce"/>
    <w:rsid w:val="007C7239"/>
  </w:style>
  <w:style w:type="character" w:customStyle="1" w:styleId="x1r8a4m5">
    <w:name w:val="x1r8a4m5"/>
    <w:basedOn w:val="Standardnpsmoodstavce"/>
    <w:rsid w:val="007C7239"/>
  </w:style>
  <w:style w:type="character" w:customStyle="1" w:styleId="x1qlqyl8">
    <w:name w:val="x1qlqyl8"/>
    <w:basedOn w:val="Standardnpsmoodstavce"/>
    <w:rsid w:val="007C7239"/>
  </w:style>
  <w:style w:type="paragraph" w:styleId="Textbubliny">
    <w:name w:val="Balloon Text"/>
    <w:basedOn w:val="Normln"/>
    <w:link w:val="TextbublinyChar"/>
    <w:uiPriority w:val="99"/>
    <w:semiHidden/>
    <w:unhideWhenUsed/>
    <w:rsid w:val="007C7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618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0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8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64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113">
                                                  <w:marLeft w:val="0"/>
                                                  <w:marRight w:val="0"/>
                                                  <w:marTop w:val="55"/>
                                                  <w:marBottom w:val="16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2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2119">
                                                          <w:marLeft w:val="0"/>
                                                          <w:marRight w:val="0"/>
                                                          <w:marTop w:val="83"/>
                                                          <w:marBottom w:val="8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808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36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68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74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612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35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679311">
                                                  <w:marLeft w:val="0"/>
                                                  <w:marRight w:val="0"/>
                                                  <w:marTop w:val="55"/>
                                                  <w:marBottom w:val="16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14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257124">
                                                          <w:marLeft w:val="0"/>
                                                          <w:marRight w:val="0"/>
                                                          <w:marTop w:val="83"/>
                                                          <w:marBottom w:val="8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391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60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439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6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069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91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9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5222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2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07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3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35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66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14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9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0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449697">
                                                          <w:marLeft w:val="0"/>
                                                          <w:marRight w:val="0"/>
                                                          <w:marTop w:val="83"/>
                                                          <w:marBottom w:val="8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86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32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191167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3646">
              <w:marLeft w:val="0"/>
              <w:marRight w:val="0"/>
              <w:marTop w:val="0"/>
              <w:marBottom w:val="2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47141">
                                      <w:marLeft w:val="0"/>
                                      <w:marRight w:val="0"/>
                                      <w:marTop w:val="83"/>
                                      <w:marBottom w:val="8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8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6995">
                          <w:marLeft w:val="0"/>
                          <w:marRight w:val="0"/>
                          <w:marTop w:val="0"/>
                          <w:marBottom w:val="2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88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8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8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6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74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65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6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767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013317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9055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25150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440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81315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2743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21142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911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1041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787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2144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799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16557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966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3210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042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55629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70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88501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937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8792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5950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269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28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01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801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184386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34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566624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3643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792216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4418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26303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3758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88346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5151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453494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9117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856599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835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357809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3516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558724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2503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89993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6917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27247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34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372709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263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64041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83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7723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0376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397142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5852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082899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634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55030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47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422645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5835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79558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4367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118259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8134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15789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9224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2215350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55"/>
                                                                                      <w:marBottom w:val="277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1731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346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66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053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1566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550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9"/>
                                                                                              <w:marBottom w:val="6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595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2877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9"/>
                                                                                              <w:marBottom w:val="69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6580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3993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69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557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6087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547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316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9"/>
                                                                                                  <w:marBottom w:val="69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1322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165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5003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5738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6261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821948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1663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3377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44002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956723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205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017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5066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9863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70994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621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5522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16753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3053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940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2330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986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8198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7384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8166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ivadlozumpa?__cft__%5b0%5d=AZafDysDvWcWg7pSdCqSofmObbVdPKS82qM-a-y1l3Hj9oqKbmqan13oG-Bk1sYYSzdBah3X6bZz1GqisRpw9ONV4-rX-Uu-jnJ8orSIg8AsHFRzQjGb0DCMSgPLynPDnks0rZ2ZvOIuXMVcnIcuSl5igJdHncuFNmswwc_-Ayqep4huGdJG8yaGG2Zo3iUhuzo&amp;__tn__=-%5dK-R" TargetMode="External"/><Relationship Id="rId13" Type="http://schemas.openxmlformats.org/officeDocument/2006/relationships/hyperlink" Target="https://www.facebook.com/divadlomseno?__cft__%5b0%5d=AZafDysDvWcWg7pSdCqSofmObbVdPKS82qM-a-y1l3Hj9oqKbmqan13oG-Bk1sYYSzdBah3X6bZz1GqisRpw9ONV4-rX-Uu-jnJ8orSIg8AsHFRzQjGb0DCMSgPLynPDnks0rZ2ZvOIuXMVcnIcuSl5igJdHncuFNmswwc_-Ayqep4huGdJG8yaGG2Zo3iUhuzo&amp;__tn__=-%5dK-R" TargetMode="External"/><Relationship Id="rId18" Type="http://schemas.openxmlformats.org/officeDocument/2006/relationships/hyperlink" Target="https://www.facebook.com/dsklicperasadska?__cft__%5b0%5d=AZafDysDvWcWg7pSdCqSofmObbVdPKS82qM-a-y1l3Hj9oqKbmqan13oG-Bk1sYYSzdBah3X6bZz1GqisRpw9ONV4-rX-Uu-jnJ8orSIg8AsHFRzQjGb0DCMSgPLynPDnks0rZ2ZvOIuXMVcnIcuSl5igJdHncuFNmswwc_-Ayqep4huGdJG8yaGG2Zo3iUhuzo&amp;__tn__=-%5dK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kic.sadska?__cft__%5b0%5d=AZafDysDvWcWg7pSdCqSofmObbVdPKS82qM-a-y1l3Hj9oqKbmqan13oG-Bk1sYYSzdBah3X6bZz1GqisRpw9ONV4-rX-Uu-jnJ8orSIg8AsHFRzQjGb0DCMSgPLynPDnks0rZ2ZvOIuXMVcnIcuSl5igJdHncuFNmswwc_-Ayqep4huGdJG8yaGG2Zo3iUhuzo&amp;__tn__=-%5dK-R" TargetMode="External"/><Relationship Id="rId12" Type="http://schemas.openxmlformats.org/officeDocument/2006/relationships/hyperlink" Target="https://www.facebook.com/divadlomseno?__cft__%5b0%5d=AZafDysDvWcWg7pSdCqSofmObbVdPKS82qM-a-y1l3Hj9oqKbmqan13oG-Bk1sYYSzdBah3X6bZz1GqisRpw9ONV4-rX-Uu-jnJ8orSIg8AsHFRzQjGb0DCMSgPLynPDnks0rZ2ZvOIuXMVcnIcuSl5igJdHncuFNmswwc_-Ayqep4huGdJG8yaGG2Zo3iUhuzo&amp;__tn__=-%5dK-R" TargetMode="External"/><Relationship Id="rId17" Type="http://schemas.openxmlformats.org/officeDocument/2006/relationships/hyperlink" Target="https://www.facebook.com/dsklicperasadska?__cft__%5b0%5d=AZafDysDvWcWg7pSdCqSofmObbVdPKS82qM-a-y1l3Hj9oqKbmqan13oG-Bk1sYYSzdBah3X6bZz1GqisRpw9ONV4-rX-Uu-jnJ8orSIg8AsHFRzQjGb0DCMSgPLynPDnks0rZ2ZvOIuXMVcnIcuSl5igJdHncuFNmswwc_-Ayqep4huGdJG8yaGG2Zo3iUhuzo&amp;__tn__=-%5dK-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jilovstiochotnici?__cft__%5b0%5d=AZafDysDvWcWg7pSdCqSofmObbVdPKS82qM-a-y1l3Hj9oqKbmqan13oG-Bk1sYYSzdBah3X6bZz1GqisRpw9ONV4-rX-Uu-jnJ8orSIg8AsHFRzQjGb0DCMSgPLynPDnks0rZ2ZvOIuXMVcnIcuSl5igJdHncuFNmswwc_-Ayqep4huGdJG8yaGG2Zo3iUhuzo&amp;__tn__=-%5dK-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dsklicperasadska?__cft__%5b0%5d=AZafDysDvWcWg7pSdCqSofmObbVdPKS82qM-a-y1l3Hj9oqKbmqan13oG-Bk1sYYSzdBah3X6bZz1GqisRpw9ONV4-rX-Uu-jnJ8orSIg8AsHFRzQjGb0DCMSgPLynPDnks0rZ2ZvOIuXMVcnIcuSl5igJdHncuFNmswwc_-Ayqep4huGdJG8yaGG2Zo3iUhuzo&amp;__tn__=-%5dK-R" TargetMode="External"/><Relationship Id="rId11" Type="http://schemas.openxmlformats.org/officeDocument/2006/relationships/hyperlink" Target="https://www.facebook.com/profile.php?id=61569067481062&amp;__cft__%5b0%5d=AZafDysDvWcWg7pSdCqSofmObbVdPKS82qM-a-y1l3Hj9oqKbmqan13oG-Bk1sYYSzdBah3X6bZz1GqisRpw9ONV4-rX-Uu-jnJ8orSIg8AsHFRzQjGb0DCMSgPLynPDnks0rZ2ZvOIuXMVcnIcuSl5igJdHncuFNmswwc_-Ayqep4huGdJG8yaGG2Zo3iUhuzo&amp;__tn__=-%5dK-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facebook.com/jilovstiochotnici?__cft__%5b0%5d=AZafDysDvWcWg7pSdCqSofmObbVdPKS82qM-a-y1l3Hj9oqKbmqan13oG-Bk1sYYSzdBah3X6bZz1GqisRpw9ONV4-rX-Uu-jnJ8orSIg8AsHFRzQjGb0DCMSgPLynPDnks0rZ2ZvOIuXMVcnIcuSl5igJdHncuFNmswwc_-Ayqep4huGdJG8yaGG2Zo3iUhuzo&amp;__tn__=-%5dK-R" TargetMode="External"/><Relationship Id="rId10" Type="http://schemas.openxmlformats.org/officeDocument/2006/relationships/hyperlink" Target="https://www.facebook.com/jilovstiochotnici?__cft__%5b0%5d=AZafDysDvWcWg7pSdCqSofmObbVdPKS82qM-a-y1l3Hj9oqKbmqan13oG-Bk1sYYSzdBah3X6bZz1GqisRpw9ONV4-rX-Uu-jnJ8orSIg8AsHFRzQjGb0DCMSgPLynPDnks0rZ2ZvOIuXMVcnIcuSl5igJdHncuFNmswwc_-Ayqep4huGdJG8yaGG2Zo3iUhuzo&amp;__tn__=-%5dK-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divadlozumpa?__cft__%5b0%5d=AZafDysDvWcWg7pSdCqSofmObbVdPKS82qM-a-y1l3Hj9oqKbmqan13oG-Bk1sYYSzdBah3X6bZz1GqisRpw9ONV4-rX-Uu-jnJ8orSIg8AsHFRzQjGb0DCMSgPLynPDnks0rZ2ZvOIuXMVcnIcuSl5igJdHncuFNmswwc_-Ayqep4huGdJG8yaGG2Zo3iUhuzo&amp;__tn__=-%5dK-R" TargetMode="External"/><Relationship Id="rId14" Type="http://schemas.openxmlformats.org/officeDocument/2006/relationships/hyperlink" Target="https://www.facebook.com/profile.php?id=61569067481062&amp;__cft__%5b0%5d=AZafDysDvWcWg7pSdCqSofmObbVdPKS82qM-a-y1l3Hj9oqKbmqan13oG-Bk1sYYSzdBah3X6bZz1GqisRpw9ONV4-rX-Uu-jnJ8orSIg8AsHFRzQjGb0DCMSgPLynPDnks0rZ2ZvOIuXMVcnIcuSl5igJdHncuFNmswwc_-Ayqep4huGdJG8yaGG2Zo3iUhuzo&amp;__tn__=-%5dK-R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</Words>
  <Characters>4743</Characters>
  <Application>Microsoft Office Word</Application>
  <DocSecurity>0</DocSecurity>
  <Lines>39</Lines>
  <Paragraphs>11</Paragraphs>
  <ScaleCrop>false</ScaleCrop>
  <Company>Ogilvy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2026-04-28T09:15:00Z</dcterms:created>
  <dcterms:modified xsi:type="dcterms:W3CDTF">2026-04-28T09:16:00Z</dcterms:modified>
</cp:coreProperties>
</file>