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CD" w:rsidRDefault="005F6FBC">
      <w:r>
        <w:t>Kulturní centrum Turnov a D klub uvádějí</w:t>
      </w:r>
    </w:p>
    <w:p w:rsidR="005F6FBC" w:rsidRDefault="005F6FBC">
      <w:r>
        <w:t>150 let divadelních ochotníků v Turnově</w:t>
      </w:r>
    </w:p>
    <w:p w:rsidR="005F6FBC" w:rsidRDefault="005F6FBC">
      <w:r>
        <w:t>Tři sestry</w:t>
      </w:r>
    </w:p>
    <w:p w:rsidR="005F6FBC" w:rsidRDefault="00163C0E">
      <w:r>
        <w:t>Poněkud netradiční bude prosinco</w:t>
      </w:r>
      <w:r w:rsidR="005F6FBC">
        <w:t>vá Pohovka.</w:t>
      </w:r>
    </w:p>
    <w:p w:rsidR="005F6FBC" w:rsidRDefault="005F6FBC">
      <w:r>
        <w:t>V první části na pohovku usednou turnovští amatérští i profesionální divadelníci. Nebude ch</w:t>
      </w:r>
      <w:r w:rsidR="00163C0E">
        <w:t>ybět nejstarší herec na světě p</w:t>
      </w:r>
      <w:r>
        <w:t>an Míla Holas, který letos oslavil 100 let, zástupci starých ochotnických rodin /</w:t>
      </w:r>
      <w:proofErr w:type="spellStart"/>
      <w:r>
        <w:t>Chundelovi</w:t>
      </w:r>
      <w:proofErr w:type="spellEnd"/>
      <w:r>
        <w:t>, Fialovi-</w:t>
      </w:r>
      <w:proofErr w:type="spellStart"/>
      <w:r>
        <w:t>Kunetkovi</w:t>
      </w:r>
      <w:proofErr w:type="spellEnd"/>
      <w:r>
        <w:t xml:space="preserve">, Hakenovi/, ale i </w:t>
      </w:r>
      <w:r w:rsidR="00AE6A82">
        <w:t>mladší generace /</w:t>
      </w:r>
      <w:r>
        <w:t xml:space="preserve">divadelní vědec Petr </w:t>
      </w:r>
      <w:proofErr w:type="spellStart"/>
      <w:r>
        <w:t>Christov</w:t>
      </w:r>
      <w:proofErr w:type="spellEnd"/>
      <w:r>
        <w:t>, herec, kulturní manažer a novinář Mário Kubaš/</w:t>
      </w:r>
      <w:r w:rsidR="00163C0E">
        <w:t xml:space="preserve">, o hudební složku se postará Martin </w:t>
      </w:r>
      <w:proofErr w:type="spellStart"/>
      <w:r w:rsidR="00163C0E">
        <w:t>Hybler</w:t>
      </w:r>
      <w:proofErr w:type="spellEnd"/>
      <w:r w:rsidR="00163C0E">
        <w:t xml:space="preserve"> s turnovskými herečkami Karolínou Janatkovou a </w:t>
      </w:r>
      <w:proofErr w:type="spellStart"/>
      <w:r w:rsidR="00163C0E">
        <w:t>Theresií</w:t>
      </w:r>
      <w:proofErr w:type="spellEnd"/>
      <w:r w:rsidR="00163C0E">
        <w:t xml:space="preserve"> Annou Hakenovou.</w:t>
      </w:r>
    </w:p>
    <w:p w:rsidR="00163C0E" w:rsidRDefault="00163C0E">
      <w:r>
        <w:t xml:space="preserve">Ve druhé části se představí nejúspěšnější činoherní inscenace turnovských ochotníků všech dob Tři sestry. Inscenace získala hlavní cenu na národní přehlídce </w:t>
      </w:r>
      <w:proofErr w:type="spellStart"/>
      <w:r>
        <w:t>Femad</w:t>
      </w:r>
      <w:proofErr w:type="spellEnd"/>
      <w:r>
        <w:t xml:space="preserve"> Poděbrady a poté se ji otevřely dveře do zahraničí. </w:t>
      </w:r>
      <w:proofErr w:type="spellStart"/>
      <w:r>
        <w:t>Waršava</w:t>
      </w:r>
      <w:proofErr w:type="spellEnd"/>
      <w:r>
        <w:t xml:space="preserve">, </w:t>
      </w:r>
      <w:proofErr w:type="spellStart"/>
      <w:r>
        <w:t>Abtenau</w:t>
      </w:r>
      <w:proofErr w:type="spellEnd"/>
      <w:r>
        <w:t xml:space="preserve"> u Salzburgu, Basilej-</w:t>
      </w:r>
      <w:proofErr w:type="spellStart"/>
      <w:r>
        <w:t>L</w:t>
      </w:r>
      <w:r w:rsidR="00C955D7">
        <w:t>ö</w:t>
      </w:r>
      <w:bookmarkStart w:id="0" w:name="_GoBack"/>
      <w:bookmarkEnd w:id="0"/>
      <w:r>
        <w:t>rrach</w:t>
      </w:r>
      <w:proofErr w:type="spellEnd"/>
      <w:r>
        <w:t xml:space="preserve">. Výjimečného úspěchu osmi </w:t>
      </w:r>
      <w:r w:rsidR="00A67A54">
        <w:t>děk</w:t>
      </w:r>
      <w:r>
        <w:t xml:space="preserve">ovaček dosáhla i v Hronově. Dnes má již přes 80 repríz. Nejedná se ovšem o drama tří sester, ale komediální výsměch lidské bezmoci v podání čtyř mužů /Ivan </w:t>
      </w:r>
      <w:proofErr w:type="spellStart"/>
      <w:r>
        <w:t>Kunetka</w:t>
      </w:r>
      <w:proofErr w:type="spellEnd"/>
      <w:r>
        <w:t>, Jan Pekař, Petr Dvořák a Petr Haken/.</w:t>
      </w:r>
    </w:p>
    <w:p w:rsidR="00AE7F75" w:rsidRDefault="00AE7F75">
      <w:r>
        <w:t>Pravidelná činnost turnovských ochotníků se započala v době, kdy byl zrušen zákaz spolčov</w:t>
      </w:r>
      <w:r w:rsidR="00AE6A82">
        <w:t>ací, v roce 1869 byl ustanoven ř</w:t>
      </w:r>
      <w:r>
        <w:t xml:space="preserve">ádný spolek divadelních ochotníků. Jeho činnost nebyla nikdy přerušena, jak tomu bylo u většiny podobných spolků v Čechách. </w:t>
      </w:r>
      <w:r w:rsidR="00C17321">
        <w:t>Brzy /1874/ dostal spolek stálou scénu v podobě Městského divadla a měl tedy mnohem lepší podmínky než jiné spolky, které hrály po hospodách. Na turnovské scéně se objevují místní herci, ale i hostující zvučná jména z divadel pražských.</w:t>
      </w:r>
      <w:r w:rsidR="007C6FDD">
        <w:t xml:space="preserve"> V roce 1906 přijal spolek jméno A. Marek.</w:t>
      </w:r>
      <w:r w:rsidR="002A1054">
        <w:t xml:space="preserve"> Za první republiky došlo k největšímu rozkvětu činnosti, bylo uvedeno až 10 premiér do roka. Za války se kupodivu hrálo hodně, nesmělo se tancovat, ale divadlo zakázáno nebylo. Po komunistickém puči se musela dramaturgie poněkud změnit. Hrála se třeba hra Boženka přijede. Ovšem Boženka nebyla krásná dívka, ale soustruh. </w:t>
      </w:r>
      <w:r w:rsidR="00A67A54">
        <w:t xml:space="preserve">V šedesátých letech měla největší úspěch hra Příliš štědrý večer, hrála se 23x, rekord </w:t>
      </w:r>
      <w:proofErr w:type="gramStart"/>
      <w:r w:rsidR="00A67A54">
        <w:t>překonala až</w:t>
      </w:r>
      <w:proofErr w:type="gramEnd"/>
      <w:r w:rsidR="00A67A54">
        <w:t xml:space="preserve"> studentská inscenace Bylo nás pět na přelomu milénia. Po sametové revoluci bylo založeno studio, začalo se hrát pravidelně studentské a dětské divadlo, počet premiér se skoro přiblížil prvorepublikovému stavu. Dnes aktivně tvoří tři soubory, každý s trochu jinou poetikou, amatérské divadlo v Turnově vzkvétá.</w:t>
      </w:r>
    </w:p>
    <w:sectPr w:rsidR="00AE7F75" w:rsidSect="00B62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2"/>
  </w:compat>
  <w:rsids>
    <w:rsidRoot w:val="005F6FBC"/>
    <w:rsid w:val="00163C0E"/>
    <w:rsid w:val="002A1054"/>
    <w:rsid w:val="002D0C04"/>
    <w:rsid w:val="005F6FBC"/>
    <w:rsid w:val="006F6D68"/>
    <w:rsid w:val="007C6FDD"/>
    <w:rsid w:val="00A67A54"/>
    <w:rsid w:val="00AE6A82"/>
    <w:rsid w:val="00AE7F75"/>
    <w:rsid w:val="00B620CD"/>
    <w:rsid w:val="00C17321"/>
    <w:rsid w:val="00C95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F2C6"/>
  <w15:docId w15:val="{3F38056F-3FE4-4A4D-B22A-E03260E0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20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2007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dc:creator>
  <cp:lastModifiedBy>Milan Strotzer</cp:lastModifiedBy>
  <cp:revision>3</cp:revision>
  <dcterms:created xsi:type="dcterms:W3CDTF">2021-03-10T11:20:00Z</dcterms:created>
  <dcterms:modified xsi:type="dcterms:W3CDTF">2021-03-10T11:20:00Z</dcterms:modified>
</cp:coreProperties>
</file>