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24225B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</w:pPr>
                  <w:bookmarkStart w:id="0" w:name="_GoBack" w:colFirst="0" w:colLast="0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BD3C99"/>
                      <w:sz w:val="21"/>
                      <w:szCs w:val="21"/>
                      <w:lang w:eastAsia="cs-CZ"/>
                    </w:rPr>
                    <w:t>ONLINE TALK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</w:pP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>Harry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>Blutstein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 xml:space="preserve">: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>Cold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>War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  <w:t>Olympics</w:t>
                  </w:r>
                  <w:proofErr w:type="spellEnd"/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</w:pPr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24"/>
                      <w:szCs w:val="24"/>
                      <w:lang w:eastAsia="cs-CZ"/>
                    </w:rPr>
                    <w:t>| SUNDAY, FEBRUARY 27, 4:00 PM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36"/>
                      <w:szCs w:val="36"/>
                      <w:lang w:eastAsia="cs-CZ"/>
                    </w:rPr>
                  </w:pPr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325380"/>
                      <w:sz w:val="24"/>
                      <w:szCs w:val="24"/>
                      <w:lang w:eastAsia="cs-CZ"/>
                    </w:rPr>
                    <w:t>| online on Zoom</w:t>
                  </w:r>
                </w:p>
              </w:tc>
            </w:tr>
            <w:bookmarkEnd w:id="0"/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24225B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In 1948, Marie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Provaznikova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, leader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 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Czechoslovak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 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gold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medal-winning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women’s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gymnastics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team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at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1948 London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Olympics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refused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to return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home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from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London. 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In 1956, in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defiance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her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government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another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Czechoslovak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woman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discus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thrower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Olga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Fikotova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refused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renounce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her love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US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athlete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Hal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Connolly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.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Both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women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immigrated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US.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Let's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take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closer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look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at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their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stories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1F1F1F"/>
                      <w:sz w:val="24"/>
                      <w:szCs w:val="24"/>
                      <w:lang w:eastAsia="cs-CZ"/>
                    </w:rPr>
                    <w:t>.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>Join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>us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 xml:space="preserve"> on Zoom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C0C0C"/>
                      <w:sz w:val="24"/>
                      <w:szCs w:val="24"/>
                      <w:lang w:eastAsia="cs-CZ"/>
                    </w:rPr>
                    <w:t xml:space="preserve"> a talk by 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Harry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Blutstein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who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will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discuss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cold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war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climate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post-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war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C0C0C"/>
                      <w:sz w:val="24"/>
                      <w:szCs w:val="24"/>
                      <w:lang w:eastAsia="cs-CZ"/>
                    </w:rPr>
                    <w:t>O</w:t>
                  </w:r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50505"/>
                      <w:sz w:val="24"/>
                      <w:szCs w:val="24"/>
                      <w:lang w:eastAsia="cs-CZ"/>
                    </w:rPr>
                    <w:t>lympics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 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focusing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on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two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Czechoslovak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cases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that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made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international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news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. 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94949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Tahoma" w:eastAsia="Times New Roman" w:hAnsi="Tahoma" w:cs="Tahoma"/>
                      <w:b/>
                      <w:bCs/>
                      <w:color w:val="050505"/>
                      <w:sz w:val="24"/>
                      <w:szCs w:val="24"/>
                      <w:lang w:eastAsia="cs-CZ"/>
                    </w:rPr>
                    <w:t>﻿</w:t>
                  </w:r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50505"/>
                      <w:sz w:val="24"/>
                      <w:szCs w:val="24"/>
                      <w:lang w:eastAsia="cs-CZ"/>
                    </w:rPr>
                    <w:t xml:space="preserve">Olga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b/>
                      <w:bCs/>
                      <w:color w:val="050505"/>
                      <w:sz w:val="24"/>
                      <w:szCs w:val="24"/>
                      <w:lang w:eastAsia="cs-CZ"/>
                    </w:rPr>
                    <w:t>Fikotova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, 1956 Melbourne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Olympics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gold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medalist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will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be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our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special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guest</w:t>
                  </w:r>
                  <w:proofErr w:type="spellEnd"/>
                  <w:r w:rsidRPr="0024225B">
                    <w:rPr>
                      <w:rFonts w:ascii="Georgia" w:eastAsia="Times New Roman" w:hAnsi="Georgia" w:cs="Times New Roman"/>
                      <w:color w:val="050505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24225B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87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24225B" w:rsidRPr="0024225B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shd w:val="clear" w:color="auto" w:fill="32538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9"/>
                        </w:tblGrid>
                        <w:tr w:rsidR="0024225B" w:rsidRPr="0024225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325380"/>
                              <w:tcMar>
                                <w:top w:w="135" w:type="dxa"/>
                                <w:left w:w="225" w:type="dxa"/>
                                <w:bottom w:w="150" w:type="dxa"/>
                                <w:right w:w="225" w:type="dxa"/>
                              </w:tcMar>
                              <w:hideMark/>
                            </w:tcPr>
                            <w:p w:rsidR="0024225B" w:rsidRPr="0024225B" w:rsidRDefault="0024225B" w:rsidP="0024225B">
                              <w:pPr>
                                <w:spacing w:after="0" w:line="240" w:lineRule="auto"/>
                                <w:jc w:val="center"/>
                                <w:divId w:val="1691834587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4FDD9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hyperlink r:id="rId4" w:tgtFrame="_blank" w:history="1">
                                <w:r w:rsidRPr="0024225B">
                                  <w:rPr>
                                    <w:rFonts w:ascii="Georgia" w:eastAsia="Times New Roman" w:hAnsi="Georgia" w:cs="Times New Roman"/>
                                    <w:b/>
                                    <w:bCs/>
                                    <w:color w:val="EEE3DA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READ MORE AND RSVP</w:t>
                                </w:r>
                              </w:hyperlink>
                            </w:p>
                          </w:tc>
                        </w:tr>
                      </w:tbl>
                      <w:p w:rsidR="0024225B" w:rsidRPr="0024225B" w:rsidRDefault="0024225B" w:rsidP="002422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4FDD9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4FDD9"/>
                      <w:sz w:val="21"/>
                      <w:szCs w:val="21"/>
                      <w:lang w:eastAsia="cs-CZ"/>
                    </w:rPr>
                  </w:pPr>
                </w:p>
              </w:tc>
            </w:tr>
          </w:tbl>
          <w:p w:rsid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5451FB">
              <w:tc>
                <w:tcPr>
                  <w:tcW w:w="5000" w:type="pct"/>
                  <w:hideMark/>
                </w:tcPr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Tahoma" w:eastAsia="Times New Roman" w:hAnsi="Tahoma" w:cs="Tahoma"/>
                      <w:color w:val="003366"/>
                      <w:sz w:val="24"/>
                      <w:szCs w:val="24"/>
                      <w:lang w:eastAsia="cs-CZ"/>
                    </w:rPr>
                    <w:t xml:space="preserve">               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4"/>
                      <w:szCs w:val="24"/>
                      <w:lang w:eastAsia="cs-CZ"/>
                    </w:rPr>
                    <w:t>T</w:t>
                  </w:r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his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event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was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conceived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by Anna VA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Polesny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and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is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organized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by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 </w:t>
                  </w:r>
                </w:p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       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fldChar w:fldCharType="begin"/>
                  </w:r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instrText xml:space="preserve"> HYPERLINK "https://cts.vresp.com/c/?CzechoslovakSocietyo/73a1601322/TEST/97380a9eb2/utm_content=%7bURIENCODE%5bFIRST_NAME%5d%7d&amp;utm_source=VerticalResponse&amp;utm_medium=Email&amp;utm_term=Czechoslovak%20Society%20of%20Arts%20and%20Sciences%20%28SVU%29%2C%20New%20York%20Chapter&amp;utm_campaign=COLD%20WAR%20OLYPMICS-%20Sunday%2C%20February%2027%20at%204%20PM%20EST%20on%20Zoom" \t "_blank" </w:instrText>
                  </w:r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fldChar w:fldCharType="separate"/>
                  </w:r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>Czechoslovak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 xml:space="preserve"> Society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>of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>Arts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 xml:space="preserve">   and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>Sciences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 xml:space="preserve"> (SVU), New York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00FF"/>
                      <w:sz w:val="21"/>
                      <w:szCs w:val="21"/>
                      <w:u w:val="single"/>
                      <w:lang w:eastAsia="cs-CZ"/>
                    </w:rPr>
                    <w:t>Chapter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fldChar w:fldCharType="end"/>
                  </w:r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 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with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the</w:t>
                  </w:r>
                  <w:proofErr w:type="spellEnd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 xml:space="preserve"> support </w:t>
                  </w:r>
                  <w:proofErr w:type="spellStart"/>
                  <w:r w:rsidRPr="0024225B">
                    <w:rPr>
                      <w:rFonts w:ascii="Tahoma" w:eastAsia="Times New Roman" w:hAnsi="Tahoma" w:cs="Tahoma"/>
                      <w:color w:val="003366"/>
                      <w:sz w:val="21"/>
                      <w:szCs w:val="21"/>
                      <w:lang w:eastAsia="cs-CZ"/>
                    </w:rPr>
                    <w:t>of</w:t>
                  </w:r>
                  <w:proofErr w:type="spellEnd"/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24225B" w:rsidRPr="0024225B" w:rsidTr="005451FB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24225B" w:rsidRPr="0024225B" w:rsidRDefault="0024225B" w:rsidP="0024225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3366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24225B">
                          <w:rPr>
                            <w:rFonts w:ascii="Tahoma" w:eastAsia="Times New Roman" w:hAnsi="Tahoma" w:cs="Tahoma"/>
                            <w:color w:val="003366"/>
                            <w:sz w:val="21"/>
                            <w:szCs w:val="21"/>
                            <w:lang w:eastAsia="cs-CZ"/>
                          </w:rPr>
                          <w:t>the</w:t>
                        </w:r>
                        <w:proofErr w:type="spellEnd"/>
                        <w:r w:rsidRPr="0024225B">
                          <w:rPr>
                            <w:rFonts w:ascii="Tahoma" w:eastAsia="Times New Roman" w:hAnsi="Tahoma" w:cs="Tahoma"/>
                            <w:color w:val="003366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  <w:hyperlink r:id="rId5" w:tgtFrame="_blank" w:history="1"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 xml:space="preserve">Bohemian </w:t>
                          </w:r>
                          <w:proofErr w:type="spellStart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>Benevolent</w:t>
                          </w:r>
                          <w:proofErr w:type="spellEnd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 xml:space="preserve"> and </w:t>
                          </w:r>
                          <w:proofErr w:type="spellStart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>Literary</w:t>
                          </w:r>
                          <w:proofErr w:type="spellEnd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>Association</w:t>
                          </w:r>
                          <w:proofErr w:type="spellEnd"/>
                          <w:r w:rsidRPr="0024225B">
                            <w:rPr>
                              <w:rFonts w:ascii="Tahoma" w:eastAsia="Times New Roman" w:hAnsi="Tahoma" w:cs="Tahoma"/>
                              <w:color w:val="003366"/>
                              <w:sz w:val="21"/>
                              <w:szCs w:val="21"/>
                              <w:lang w:eastAsia="cs-CZ"/>
                            </w:rPr>
                            <w:t xml:space="preserve"> (BBLA)</w:t>
                          </w:r>
                        </w:hyperlink>
                        <w:r w:rsidRPr="0024225B">
                          <w:rPr>
                            <w:rFonts w:ascii="Tahoma" w:eastAsia="Times New Roman" w:hAnsi="Tahoma" w:cs="Tahoma"/>
                            <w:color w:val="003366"/>
                            <w:sz w:val="21"/>
                            <w:szCs w:val="21"/>
                            <w:lang w:eastAsia="cs-CZ"/>
                          </w:rPr>
                          <w:t>.</w:t>
                        </w:r>
                      </w:p>
                      <w:p w:rsidR="0024225B" w:rsidRPr="0024225B" w:rsidRDefault="0024225B" w:rsidP="002422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3366"/>
                            <w:sz w:val="24"/>
                            <w:szCs w:val="24"/>
                            <w:lang w:eastAsia="cs-CZ"/>
                          </w:rPr>
                        </w:pPr>
                        <w:r w:rsidRPr="0024225B">
                          <w:rPr>
                            <w:rFonts w:ascii="Tahoma" w:eastAsia="Times New Roman" w:hAnsi="Tahoma" w:cs="Tahoma"/>
                            <w:color w:val="003366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5451FB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24225B" w:rsidRPr="0024225B" w:rsidTr="005451FB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24225B" w:rsidRPr="0024225B" w:rsidRDefault="0024225B" w:rsidP="0024225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color w:val="606D78"/>
                            <w:sz w:val="21"/>
                            <w:szCs w:val="21"/>
                            <w:lang w:eastAsia="cs-CZ"/>
                          </w:rPr>
                        </w:pPr>
                        <w:r w:rsidRPr="0024225B">
                          <w:rPr>
                            <w:rFonts w:ascii="Georgia" w:eastAsia="Times New Roman" w:hAnsi="Georgia" w:cs="Times New Roman"/>
                            <w:color w:val="606D78"/>
                            <w:sz w:val="21"/>
                            <w:szCs w:val="21"/>
                            <w:lang w:eastAsia="cs-CZ"/>
                          </w:rPr>
                          <w:t>FOLLOW US ONLINE</w:t>
                        </w:r>
                      </w:p>
                    </w:tc>
                  </w:tr>
                  <w:tr w:rsidR="0024225B" w:rsidRPr="0024225B" w:rsidTr="005451FB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:rsidR="0024225B" w:rsidRPr="0024225B" w:rsidRDefault="0024225B" w:rsidP="002422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6" w:tgtFrame="_blank" w:history="1">
                          <w:r w:rsidRPr="0024225B">
                            <w:rPr>
                              <w:rFonts w:ascii="Times New Roman" w:eastAsia="Times New Roman" w:hAnsi="Times New Roman" w:cs="Times New Roman"/>
                              <w:noProof/>
                              <w:color w:val="0000FF"/>
                              <w:sz w:val="24"/>
                              <w:szCs w:val="24"/>
                              <w:lang w:eastAsia="cs-CZ"/>
                            </w:rPr>
                            <mc:AlternateContent>
                              <mc:Choice Requires="wps">
                                <w:drawing>
                                  <wp:inline distT="0" distB="0" distL="0" distR="0" wp14:anchorId="1E71E082" wp14:editId="11BEA662">
                                    <wp:extent cx="304800" cy="304800"/>
                                    <wp:effectExtent l="0" t="0" r="0" b="0"/>
                                    <wp:docPr id="4" name="Obdélník 4" descr="Facebook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rect w14:anchorId="48CD13EF" id="Obdélník 4" o:spid="_x0000_s1026" alt="Facebook" href="https://r20.rs6.net/tn.jsp?f=001Tz16yNGOHms8QuMvtaR-jViRg8_-4gQTCrmWJAtDSpjkmeHE0p-uFycvpodcV52G6PYdCyTgeIomdG0-W3PMe3Zxbkz86vta1HOuogwYe3uEpBbZt0eIVfrvN2D4cUIcACX0PrSRSrQzC603OMaPFsMxgW1qzhMFQZu0pSHKADg=&amp;c=U74xqYBc0ONP0SLjOxNdf_MEAX7wNgXlOrfVVhlSLCOlfRZZdLIaEA==&amp;ch=LU8peTbjw9WieVc40tfvTxj_kXajfhh2PfTm0D-QO6lySwClDqLzfQ==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" o:button="t" filled="f" stroked="f">
                                    <v:fill o:detectmouseclick="t"/>
                                    <o:lock v:ext="edit" aspectratio="t"/>
                                    <w10:anchorlock/>
                                  </v:rect>
                                </w:pict>
                              </mc:Fallback>
                            </mc:AlternateContent>
                          </w:r>
                          <w:r w:rsidRPr="0024225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 ‌</w:t>
                          </w:r>
                        </w:hyperlink>
                        <w:r w:rsidRPr="002422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hyperlink r:id="rId7" w:tgtFrame="_blank" w:history="1">
                          <w:r w:rsidRPr="0024225B">
                            <w:rPr>
                              <w:rFonts w:ascii="Times New Roman" w:eastAsia="Times New Roman" w:hAnsi="Times New Roman" w:cs="Times New Roman"/>
                              <w:noProof/>
                              <w:color w:val="0000FF"/>
                              <w:sz w:val="24"/>
                              <w:szCs w:val="24"/>
                              <w:lang w:eastAsia="cs-CZ"/>
                            </w:rPr>
                            <mc:AlternateContent>
                              <mc:Choice Requires="wps">
                                <w:drawing>
                                  <wp:inline distT="0" distB="0" distL="0" distR="0" wp14:anchorId="5A01B832" wp14:editId="0F0431A8">
                                    <wp:extent cx="304800" cy="304800"/>
                                    <wp:effectExtent l="0" t="0" r="0" b="0"/>
                                    <wp:docPr id="3" name="Obdélník 3" descr="Twitter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rect w14:anchorId="6DC69433" id="Obdélník 3" o:spid="_x0000_s1026" alt="Twitter" href="https://r20.rs6.net/tn.jsp?f=001Tz16yNGOHms8QuMvtaR-jViRg8_-4gQTCrmWJAtDSpjkmeHE0p-uFycvpodcV52GIWLqtB_r1bqEC8yOLkOc4ScQln0Al4uAK0_tcXL2J9ZEPpGCfQgseWXE9DsVow31IcjzoRPmbatLE7KsgDIps7MqMMzUissLiGxVXPgH_dg=&amp;c=U74xqYBc0ONP0SLjOxNdf_MEAX7wNgXlOrfVVhlSLCOlfRZZdLIaEA==&amp;ch=LU8peTbjw9WieVc40tfvTxj_kXajfhh2PfTm0D-QO6lySwClDqLzfQ==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" o:button="t" filled="f" stroked="f">
                                    <v:fill o:detectmouseclick="t"/>
                                    <o:lock v:ext="edit" aspectratio="t"/>
                                    <w10:anchorlock/>
                                  </v:rect>
                                </w:pict>
                              </mc:Fallback>
                            </mc:AlternateContent>
                          </w:r>
                          <w:r w:rsidRPr="0024225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 ‌</w:t>
                          </w:r>
                        </w:hyperlink>
                        <w:r w:rsidRPr="002422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hyperlink r:id="rId8" w:tgtFrame="_blank" w:history="1">
                          <w:r w:rsidRPr="0024225B">
                            <w:rPr>
                              <w:rFonts w:ascii="Times New Roman" w:eastAsia="Times New Roman" w:hAnsi="Times New Roman" w:cs="Times New Roman"/>
                              <w:noProof/>
                              <w:color w:val="0000FF"/>
                              <w:sz w:val="24"/>
                              <w:szCs w:val="24"/>
                              <w:lang w:eastAsia="cs-CZ"/>
                            </w:rPr>
                            <mc:AlternateContent>
                              <mc:Choice Requires="wps">
                                <w:drawing>
                                  <wp:inline distT="0" distB="0" distL="0" distR="0" wp14:anchorId="2EF1A531" wp14:editId="075B1442">
                                    <wp:extent cx="304800" cy="304800"/>
                                    <wp:effectExtent l="0" t="0" r="0" b="0"/>
                                    <wp:docPr id="2" name="Obdélník 2" descr="Instagram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rect w14:anchorId="1CDCEE76" id="Obdélník 2" o:spid="_x0000_s1026" alt="Instagram" href="https://r20.rs6.net/tn.jsp?f=001Tz16yNGOHms8QuMvtaR-jViRg8_-4gQTCrmWJAtDSpjkmeHE0p-uFyOhnWvakXkH4uz5N-NsRqcrHa62R1Jh7FhtuOp0xtRSWGaczoyHOERzCHSABlscvXYjUD71HYSG7maZBZkqm5q7SOcNJYMYnkJkljF6HrvddhR-4gHah1w=&amp;c=U74xqYBc0ONP0SLjOxNdf_MEAX7wNgXlOrfVVhlSLCOlfRZZdLIaEA==&amp;ch=LU8peTbjw9WieVc40tfvTxj_kXajfhh2PfTm0D-QO6lySwClDqLzfQ==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" o:button="t" filled="f" stroked="f">
                                    <v:fill o:detectmouseclick="t"/>
                                    <o:lock v:ext="edit" aspectratio="t"/>
                                    <w10:anchorlock/>
                                  </v:rect>
                                </w:pict>
                              </mc:Fallback>
                            </mc:AlternateContent>
                          </w:r>
                          <w:r w:rsidRPr="0024225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 ‌</w:t>
                          </w:r>
                        </w:hyperlink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24225B" w:rsidRPr="0024225B" w:rsidTr="005451FB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2"/>
                        </w:tblGrid>
                        <w:tr w:rsidR="0024225B" w:rsidRPr="0024225B" w:rsidTr="005451FB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15" w:type="dxa"/>
                                <w:bottom w:w="150" w:type="dxa"/>
                                <w:right w:w="15" w:type="dxa"/>
                              </w:tcMar>
                              <w:hideMark/>
                            </w:tcPr>
                            <w:p w:rsidR="0024225B" w:rsidRPr="0024225B" w:rsidRDefault="0024225B" w:rsidP="0024225B">
                              <w:pPr>
                                <w:spacing w:after="0" w:line="1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24225B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4C24D815" wp14:editId="3C8268A2">
                                        <wp:extent cx="47625" cy="9525"/>
                                        <wp:effectExtent l="0" t="0" r="0" b="0"/>
                                        <wp:docPr id="1" name="Obdélník 1" descr="https://posta.nipos-mk.cz/webmail/#mai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476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2070EE0C" id="Obdélník 1" o:spid="_x0000_s1026" alt="https://posta.nipos-mk.cz/webmail/#mail" style="width:3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24225B" w:rsidRPr="0024225B" w:rsidRDefault="0024225B" w:rsidP="002422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5451FB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24225B" w:rsidRPr="0024225B" w:rsidTr="005451FB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24225B" w:rsidRPr="0024225B" w:rsidTr="005451F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32538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13"/>
                              </w:tblGrid>
                              <w:tr w:rsidR="0024225B" w:rsidRPr="0024225B" w:rsidTr="005451F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25380"/>
                                    <w:tcMar>
                                      <w:top w:w="135" w:type="dxa"/>
                                      <w:left w:w="225" w:type="dxa"/>
                                      <w:bottom w:w="15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24225B" w:rsidRPr="0024225B" w:rsidRDefault="0024225B" w:rsidP="0024225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4FDD9"/>
                                        <w:sz w:val="21"/>
                                        <w:szCs w:val="21"/>
                                        <w:lang w:eastAsia="cs-CZ"/>
                                      </w:rPr>
                                    </w:pPr>
                                    <w:hyperlink r:id="rId9" w:tgtFrame="_blank" w:history="1">
                                      <w:r w:rsidRPr="0024225B">
                                        <w:rPr>
                                          <w:rFonts w:ascii="Georgia" w:eastAsia="Times New Roman" w:hAnsi="Georgia" w:cs="Times New Roman"/>
                                          <w:b/>
                                          <w:bCs/>
                                          <w:color w:val="EEE3DA"/>
                                          <w:sz w:val="24"/>
                                          <w:szCs w:val="24"/>
                                          <w:u w:val="single"/>
                                          <w:lang w:eastAsia="cs-CZ"/>
                                        </w:rPr>
                                        <w:t>VIEW ALL UPCOMING EVENTS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4225B" w:rsidRPr="0024225B" w:rsidRDefault="0024225B" w:rsidP="002422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4FDD9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4225B" w:rsidRPr="0024225B" w:rsidRDefault="0024225B" w:rsidP="0024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4FDD9"/>
                            <w:sz w:val="21"/>
                            <w:szCs w:val="21"/>
                            <w:lang w:eastAsia="cs-CZ"/>
                          </w:rPr>
                        </w:pPr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24225B"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24225B" w:rsidRPr="0024225B" w:rsidRDefault="0024225B" w:rsidP="0024225B">
                  <w:pPr>
                    <w:spacing w:after="0" w:line="240" w:lineRule="auto"/>
                    <w:jc w:val="center"/>
                    <w:divId w:val="2402575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4225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cs-CZ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>
                            <wp:extent cx="5905500" cy="5905500"/>
                            <wp:effectExtent l="0" t="0" r="0" b="0"/>
                            <wp:docPr id="6" name="Obdélník 6" descr="https://posta.nipos-mk.cz/webmail/#mail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05500" cy="590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43B8387" id="Obdélník 6" o:spid="_x0000_s1026" alt="https://posta.nipos-mk.cz/webmail/#mail" href="https://r20.rs6.net/tn.jsp?f=001Tz16yNGOHms8QuMvtaR-jViRg8_-4gQTCrmWJAtDSpjkmeHE0p-uF72do3K4fG-x7W8f2jYMJfRkf2M0Afx4y0Tk9-jA5A7qsct-n-pZ1GZGb6Z42QudztYJNiQCrjll52NZF1qkOleCEagGI4RVImhDS_ZBzpmY_spv5eS07OYwHotgTT0OrnbDjV2TEqBVZlO232UqHooVBvQ9PjNZHw==&amp;c=U74xqYBc0ONP0SLjOxNdf_MEAX7wNgXlOrfVVhlSLCOlfRZZdLIaEA==&amp;ch=LU8peTbjw9WieVc40tfvTxj_kXajfhh2PfTm0D-QO6lySwClDqLzfQ==" target="&quot;_blank&quot;" style="width:465pt;height:4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0" w:type="auto"/>
            <w:vAlign w:val="center"/>
            <w:hideMark/>
          </w:tcPr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0" w:type="auto"/>
            <w:vAlign w:val="center"/>
            <w:hideMark/>
          </w:tcPr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225B" w:rsidRPr="0024225B" w:rsidTr="0024225B"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24225B" w:rsidRPr="0024225B" w:rsidTr="0024225B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24225B" w:rsidRPr="0024225B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Mar>
                          <w:top w:w="15" w:type="dxa"/>
                          <w:left w:w="15" w:type="dxa"/>
                          <w:bottom w:w="300" w:type="dxa"/>
                          <w:right w:w="15" w:type="dxa"/>
                        </w:tcMar>
                        <w:hideMark/>
                      </w:tcPr>
                      <w:p w:rsidR="0024225B" w:rsidRPr="0024225B" w:rsidRDefault="0024225B" w:rsidP="0024225B">
                        <w:pPr>
                          <w:spacing w:after="0" w:line="15" w:lineRule="atLeast"/>
                          <w:jc w:val="center"/>
                          <w:divId w:val="142600114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4225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47625" cy="9525"/>
                                  <wp:effectExtent l="0" t="0" r="0" b="0"/>
                                  <wp:docPr id="5" name="Obdélník 5" descr="https://posta.nipos-mk.cz/webmail/#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76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F69608" id="Obdélník 5" o:spid="_x0000_s1026" alt="https://posta.nipos-mk.cz/webmail/#mail" style="width:3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24225B" w:rsidRPr="0024225B" w:rsidRDefault="0024225B" w:rsidP="002422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4225B" w:rsidRPr="0024225B" w:rsidRDefault="0024225B" w:rsidP="002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225B" w:rsidRPr="0024225B" w:rsidRDefault="0024225B" w:rsidP="00242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6928D7" w:rsidRDefault="006928D7"/>
    <w:sectPr w:rsidR="0069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5B"/>
    <w:rsid w:val="0024225B"/>
    <w:rsid w:val="006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E1DF"/>
  <w15:chartTrackingRefBased/>
  <w15:docId w15:val="{2C56DC87-4F56-486F-9246-58166DE9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cnt">
    <w:name w:val="mcnt"/>
    <w:basedOn w:val="Standardnpsmoodstavce"/>
    <w:rsid w:val="0024225B"/>
  </w:style>
  <w:style w:type="character" w:styleId="Hypertextovodkaz">
    <w:name w:val="Hyperlink"/>
    <w:basedOn w:val="Standardnpsmoodstavce"/>
    <w:uiPriority w:val="99"/>
    <w:semiHidden/>
    <w:unhideWhenUsed/>
    <w:rsid w:val="00242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0.rs6.net/tn.jsp?f=001Tz16yNGOHms8QuMvtaR-jViRg8_-4gQTCrmWJAtDSpjkmeHE0p-uFyOhnWvakXkH4uz5N-NsRqcrHa62R1Jh7FhtuOp0xtRSWGaczoyHOERzCHSABlscvXYjUD71HYSG7maZBZkqm5q7SOcNJYMYnkJkljF6HrvddhR-4gHah1w=&amp;c=U74xqYBc0ONP0SLjOxNdf_MEAX7wNgXlOrfVVhlSLCOlfRZZdLIaEA==&amp;ch=LU8peTbjw9WieVc40tfvTxj_kXajfhh2PfTm0D-QO6lySwClDqLzfQ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20.rs6.net/tn.jsp?f=001Tz16yNGOHms8QuMvtaR-jViRg8_-4gQTCrmWJAtDSpjkmeHE0p-uFycvpodcV52GIWLqtB_r1bqEC8yOLkOc4ScQln0Al4uAK0_tcXL2J9ZEPpGCfQgseWXE9DsVow31IcjzoRPmbatLE7KsgDIps7MqMMzUissLiGxVXPgH_dg=&amp;c=U74xqYBc0ONP0SLjOxNdf_MEAX7wNgXlOrfVVhlSLCOlfRZZdLIaEA==&amp;ch=LU8peTbjw9WieVc40tfvTxj_kXajfhh2PfTm0D-QO6lySwClDqLzf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Tz16yNGOHms8QuMvtaR-jViRg8_-4gQTCrmWJAtDSpjkmeHE0p-uFycvpodcV52G6PYdCyTgeIomdG0-W3PMe3Zxbkz86vta1HOuogwYe3uEpBbZt0eIVfrvN2D4cUIcACX0PrSRSrQzC603OMaPFsMxgW1qzhMFQZu0pSHKADg=&amp;c=U74xqYBc0ONP0SLjOxNdf_MEAX7wNgXlOrfVVhlSLCOlfRZZdLIaEA==&amp;ch=LU8peTbjw9WieVc40tfvTxj_kXajfhh2PfTm0D-QO6lySwClDqLzfQ=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ts.vresp.com/c/?CzechoslovakSocietyo/73a1601322/TEST/ec19d9ca1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20.rs6.net/tn.jsp?f=001Tz16yNGOHms8QuMvtaR-jViRg8_-4gQTCrmWJAtDSpjkmeHE0p-uF72do3K4fG-x7W8f2jYMJfRkf2M0Afx4y0Tk9-jA5A7qsct-n-pZ1GZGb6Z42QudztYJNiQCrjll52NZF1qkOleCEagGI4RVImhDS_ZBzpmY_spv5eS07OYwHotgTT0OrnbDjV2TEqBVZlO232UqHooVBvQ9PjNZHw==&amp;c=U74xqYBc0ONP0SLjOxNdf_MEAX7wNgXlOrfVVhlSLCOlfRZZdLIaEA==&amp;ch=LU8peTbjw9WieVc40tfvTxj_kXajfhh2PfTm0D-QO6lySwClDqLzfQ==" TargetMode="External"/><Relationship Id="rId9" Type="http://schemas.openxmlformats.org/officeDocument/2006/relationships/hyperlink" Target="https://r20.rs6.net/tn.jsp?f=001Tz16yNGOHms8QuMvtaR-jViRg8_-4gQTCrmWJAtDSpjkmeHE0p-uF6j4V7nGETfJL1PoDMvHqmdIKfA9NohmB6KekQHXmKxxXqsP4gvxJGJgIXfYK_68LIpyDqe8QfcR0v9XJzOaCnlR0l05FVYjlh-wd5BDWXyDtqMVpuMFKsE=&amp;c=U74xqYBc0ONP0SLjOxNdf_MEAX7wNgXlOrfVVhlSLCOlfRZZdLIaEA==&amp;ch=LU8peTbjw9WieVc40tfvTxj_kXajfhh2PfTm0D-QO6lySwClDqLzfQ==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Němec</dc:creator>
  <cp:keywords/>
  <dc:description/>
  <cp:lastModifiedBy>Jiří Němec</cp:lastModifiedBy>
  <cp:revision>1</cp:revision>
  <dcterms:created xsi:type="dcterms:W3CDTF">2022-02-21T06:53:00Z</dcterms:created>
  <dcterms:modified xsi:type="dcterms:W3CDTF">2022-02-21T06:54:00Z</dcterms:modified>
</cp:coreProperties>
</file>