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B865F" w14:textId="77777777" w:rsidR="00D91CC7" w:rsidRDefault="00D91CC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Výsledková listina krajské přehlídky ochotnického divadla Jizerské oblasti </w:t>
      </w:r>
    </w:p>
    <w:p w14:paraId="29148FBA" w14:textId="632C7759" w:rsidR="00D91CC7" w:rsidRDefault="00D91CC7">
      <w:pPr>
        <w:rPr>
          <w:b/>
          <w:bCs/>
          <w:u w:val="single"/>
        </w:rPr>
      </w:pPr>
      <w:r>
        <w:rPr>
          <w:b/>
          <w:bCs/>
          <w:u w:val="single"/>
        </w:rPr>
        <w:t>v Lomnici nad Popelkou 2025</w:t>
      </w:r>
    </w:p>
    <w:p w14:paraId="20D08F74" w14:textId="77777777" w:rsidR="00D91CC7" w:rsidRDefault="00D91CC7">
      <w:pPr>
        <w:rPr>
          <w:b/>
          <w:bCs/>
          <w:u w:val="single"/>
        </w:rPr>
      </w:pPr>
    </w:p>
    <w:p w14:paraId="1FD2AD4E" w14:textId="76CB3BB0" w:rsidR="00BD520A" w:rsidRPr="00D91CC7" w:rsidRDefault="00D91CC7">
      <w:pPr>
        <w:rPr>
          <w:b/>
          <w:bCs/>
        </w:rPr>
      </w:pPr>
      <w:r w:rsidRPr="00D91CC7">
        <w:rPr>
          <w:b/>
          <w:bCs/>
        </w:rPr>
        <w:t>Čestná uznání</w:t>
      </w:r>
      <w:r>
        <w:rPr>
          <w:b/>
          <w:bCs/>
        </w:rPr>
        <w:t>:</w:t>
      </w:r>
    </w:p>
    <w:p w14:paraId="6E4550FB" w14:textId="5D06B7BE" w:rsidR="00BD520A" w:rsidRDefault="00BD520A">
      <w:r>
        <w:t>Čestné uznání Pavlu Svárovskému za herecký výkon v roli šéfa zlodějů v inscenaci Soudné sestry</w:t>
      </w:r>
    </w:p>
    <w:p w14:paraId="238F6B07" w14:textId="0F9A1E58" w:rsidR="00BD520A" w:rsidRDefault="00BD520A">
      <w:r>
        <w:t>Čestné uznání Jiřímu Bímovi za herecký výkon v roli Jacka Camerona v inscenaci Láska mezi nebem a zemí</w:t>
      </w:r>
    </w:p>
    <w:p w14:paraId="4BA68DD5" w14:textId="77777777" w:rsidR="00352586" w:rsidRDefault="00352586" w:rsidP="00352586">
      <w:r>
        <w:t>Čestné uznání Ivetě Hrdličkové za herecký výkon v roli paní Bernáškové v inscenaci Společenstvo vlastníků</w:t>
      </w:r>
    </w:p>
    <w:p w14:paraId="4F9BF65A" w14:textId="77777777" w:rsidR="00352586" w:rsidRDefault="00352586" w:rsidP="00352586">
      <w:r>
        <w:t>Čestné uznání Janu Burešovi za herecký výkon v roli pana Bernáška v inscenaci Společenstvo vlastníků</w:t>
      </w:r>
    </w:p>
    <w:p w14:paraId="2D46A999" w14:textId="77777777" w:rsidR="00352586" w:rsidRDefault="00352586" w:rsidP="00352586">
      <w:r>
        <w:t>Čestné uznání Divadelnímu spolku J. K. Tyl Lomnice za scénu k inscenaci Společenstvo vlastníků</w:t>
      </w:r>
    </w:p>
    <w:p w14:paraId="0AE51054" w14:textId="77777777" w:rsidR="00352586" w:rsidRDefault="00352586" w:rsidP="00352586">
      <w:r>
        <w:t>Čestné uznání Renatě Tomešové za režii inscenace Společenstvo vlastníků</w:t>
      </w:r>
    </w:p>
    <w:p w14:paraId="4C614BD2" w14:textId="36DA5AA4" w:rsidR="00352586" w:rsidRDefault="00352586">
      <w:r>
        <w:t>Čestné uznání Magdaléně Hálové za herecký výkon v roli Tamary v inscenaci Nevěrníci</w:t>
      </w:r>
    </w:p>
    <w:p w14:paraId="701CB0AE" w14:textId="41E5A577" w:rsidR="00352586" w:rsidRDefault="003630E5">
      <w:r>
        <w:t>Čestné uznání Janě Kadaníkové za herecký výkon v roli babičky Novotné v inscenaci Helena</w:t>
      </w:r>
      <w:r w:rsidR="00D91CC7">
        <w:t xml:space="preserve"> ve stínu bratří Čapků</w:t>
      </w:r>
    </w:p>
    <w:p w14:paraId="14413853" w14:textId="596E61E3" w:rsidR="0067400E" w:rsidRDefault="0067400E" w:rsidP="0067400E">
      <w:r>
        <w:t xml:space="preserve">Čestné uznání Martinovi Vele za herecký výkon v roli Petra Petroviče </w:t>
      </w:r>
      <w:proofErr w:type="spellStart"/>
      <w:r>
        <w:t>Milkina</w:t>
      </w:r>
      <w:proofErr w:type="spellEnd"/>
      <w:r>
        <w:t xml:space="preserve"> v inscenaci Budu tvým mužíčkem a Ty mou ženuškou</w:t>
      </w:r>
    </w:p>
    <w:p w14:paraId="09526B6E" w14:textId="77777777" w:rsidR="003630E5" w:rsidRDefault="003630E5"/>
    <w:p w14:paraId="12AD0FBB" w14:textId="6FB1B684" w:rsidR="0067400E" w:rsidRPr="00D91CC7" w:rsidRDefault="00D91CC7">
      <w:pPr>
        <w:rPr>
          <w:b/>
        </w:rPr>
      </w:pPr>
      <w:r w:rsidRPr="00D91CC7">
        <w:rPr>
          <w:b/>
        </w:rPr>
        <w:t>Ceny</w:t>
      </w:r>
      <w:r>
        <w:rPr>
          <w:b/>
        </w:rPr>
        <w:t>:</w:t>
      </w:r>
      <w:bookmarkStart w:id="0" w:name="_GoBack"/>
      <w:bookmarkEnd w:id="0"/>
    </w:p>
    <w:p w14:paraId="34D4F24B" w14:textId="4A30BE9C" w:rsidR="00BD520A" w:rsidRDefault="00BD520A">
      <w:r>
        <w:t xml:space="preserve">Cena Ivaně </w:t>
      </w:r>
      <w:proofErr w:type="spellStart"/>
      <w:r>
        <w:t>Vágenknechtové</w:t>
      </w:r>
      <w:proofErr w:type="spellEnd"/>
      <w:r>
        <w:t xml:space="preserve"> za herecký výkon v roli </w:t>
      </w:r>
      <w:proofErr w:type="spellStart"/>
      <w:r>
        <w:t>Suzie</w:t>
      </w:r>
      <w:proofErr w:type="spellEnd"/>
      <w:r>
        <w:t xml:space="preserve"> </w:t>
      </w:r>
      <w:proofErr w:type="spellStart"/>
      <w:r>
        <w:t>Cameronové</w:t>
      </w:r>
      <w:proofErr w:type="spellEnd"/>
      <w:r>
        <w:t xml:space="preserve"> v inscenaci Láska </w:t>
      </w:r>
      <w:proofErr w:type="gramStart"/>
      <w:r>
        <w:t>mezi</w:t>
      </w:r>
      <w:proofErr w:type="gramEnd"/>
      <w:r>
        <w:t xml:space="preserve"> nebem a zemí</w:t>
      </w:r>
    </w:p>
    <w:p w14:paraId="756ACBDB" w14:textId="60B81A2D" w:rsidR="00BD520A" w:rsidRDefault="00BD520A" w:rsidP="00BD520A">
      <w:r>
        <w:t xml:space="preserve">Cena Aleně </w:t>
      </w:r>
      <w:proofErr w:type="spellStart"/>
      <w:r>
        <w:t>Kozubové</w:t>
      </w:r>
      <w:proofErr w:type="spellEnd"/>
      <w:r>
        <w:t xml:space="preserve"> za herecký výkon v roli Anděla strážného v inscenaci Láska mezi nebem a zemí</w:t>
      </w:r>
    </w:p>
    <w:p w14:paraId="34268C95" w14:textId="58A2CCCC" w:rsidR="003A5F6B" w:rsidRDefault="003A5F6B" w:rsidP="00BD520A">
      <w:r>
        <w:t xml:space="preserve">Cena Vladimíře </w:t>
      </w:r>
      <w:proofErr w:type="spellStart"/>
      <w:r>
        <w:t>Duštové</w:t>
      </w:r>
      <w:proofErr w:type="spellEnd"/>
      <w:r>
        <w:t xml:space="preserve"> za herecký výkon v roli paní Horvátové v inscenaci Společenstvo vlastníků</w:t>
      </w:r>
    </w:p>
    <w:p w14:paraId="1FA754C0" w14:textId="3BC01976" w:rsidR="003A5F6B" w:rsidRDefault="003A5F6B" w:rsidP="003A5F6B">
      <w:r>
        <w:t xml:space="preserve">Cena Jarmile </w:t>
      </w:r>
      <w:proofErr w:type="spellStart"/>
      <w:r>
        <w:t>Barancové</w:t>
      </w:r>
      <w:proofErr w:type="spellEnd"/>
      <w:r>
        <w:t xml:space="preserve"> za herecký výkon v roli paní Roubíčkové v inscenaci Společenstvo vlastníků</w:t>
      </w:r>
    </w:p>
    <w:p w14:paraId="154622C8" w14:textId="2961F5FA" w:rsidR="003A5F6B" w:rsidRDefault="003A5F6B" w:rsidP="003A5F6B">
      <w:r>
        <w:t xml:space="preserve">Cena Barboře </w:t>
      </w:r>
      <w:proofErr w:type="spellStart"/>
      <w:r>
        <w:t>Rajmanové</w:t>
      </w:r>
      <w:proofErr w:type="spellEnd"/>
      <w:r>
        <w:t xml:space="preserve"> za herecký výkon v roli paní Zahrádkové v inscenaci Společenstvo vlastníků</w:t>
      </w:r>
    </w:p>
    <w:p w14:paraId="347399F3" w14:textId="70F6DB4C" w:rsidR="00352586" w:rsidRDefault="00352586" w:rsidP="00352586">
      <w:r>
        <w:lastRenderedPageBreak/>
        <w:t xml:space="preserve">Cena Janě </w:t>
      </w:r>
      <w:proofErr w:type="spellStart"/>
      <w:r>
        <w:t>Kecerové</w:t>
      </w:r>
      <w:proofErr w:type="spellEnd"/>
      <w:r>
        <w:t xml:space="preserve"> za herecký výkon v roli Sandry v inscenaci Nevěrníci</w:t>
      </w:r>
    </w:p>
    <w:p w14:paraId="6045E76B" w14:textId="067E1CE4" w:rsidR="003630E5" w:rsidRDefault="003630E5" w:rsidP="003630E5">
      <w:r>
        <w:t>Cena Zdeňku Vylíčilovi za herecký výkon v roli MUDr. Antonína Čapka v inscenaci Helena</w:t>
      </w:r>
      <w:r w:rsidR="00D91CC7">
        <w:t xml:space="preserve"> ve stínu bratří Čapků</w:t>
      </w:r>
    </w:p>
    <w:p w14:paraId="27791AE4" w14:textId="4B1330DC" w:rsidR="00600C86" w:rsidRDefault="003630E5" w:rsidP="003630E5">
      <w:r>
        <w:t>Cena Ireně Vylíčilové za herecký výkon v roli Boženy Čapkové v inscenaci Helena</w:t>
      </w:r>
      <w:r w:rsidR="00D91CC7">
        <w:t xml:space="preserve"> ve stínu bratří Čapků</w:t>
      </w:r>
    </w:p>
    <w:p w14:paraId="405B68ED" w14:textId="3A4634F3" w:rsidR="003630E5" w:rsidRDefault="003630E5" w:rsidP="003630E5">
      <w:r>
        <w:t>Cena Kristýně Kuhnové za herecký výkon v roli Heleny Čapkové v inscenaci Helena</w:t>
      </w:r>
      <w:r w:rsidR="00D91CC7">
        <w:t xml:space="preserve"> ve stínu bratří Čapků</w:t>
      </w:r>
    </w:p>
    <w:p w14:paraId="700A4032" w14:textId="326A1DA1" w:rsidR="003630E5" w:rsidRDefault="003630E5" w:rsidP="003630E5">
      <w:r>
        <w:t>Cena Ireně Vylíčilové za kostýmy k inscenaci Helena</w:t>
      </w:r>
      <w:r w:rsidR="00D91CC7">
        <w:t xml:space="preserve"> ve stínu bratří Čapků</w:t>
      </w:r>
    </w:p>
    <w:p w14:paraId="76438B8E" w14:textId="2BFF6AAD" w:rsidR="003630E5" w:rsidRDefault="003630E5" w:rsidP="003630E5">
      <w:r>
        <w:t>Cena Spolku divadelních ochotníků Alois Jirásek z Úpice za scénu k inscenaci Helena</w:t>
      </w:r>
      <w:r w:rsidR="00D91CC7">
        <w:t xml:space="preserve"> ve stínu bratří Čapků</w:t>
      </w:r>
    </w:p>
    <w:p w14:paraId="104E1A78" w14:textId="57420A43" w:rsidR="00C078EC" w:rsidRDefault="00C078EC" w:rsidP="003630E5">
      <w:r>
        <w:t>Cena Divadelnímu spolku Vojan  Libice nad Cidlinou z</w:t>
      </w:r>
      <w:r w:rsidR="008F7C2B">
        <w:t>a</w:t>
      </w:r>
      <w:r>
        <w:t> kolektivní divadelní výpověď</w:t>
      </w:r>
    </w:p>
    <w:p w14:paraId="2289CE77" w14:textId="6758CD0F" w:rsidR="00600C86" w:rsidRDefault="00600C86" w:rsidP="003630E5">
      <w:r>
        <w:t>Cena Petře Frydrychové za úpravu textu k inscenaci Dospělé dítě</w:t>
      </w:r>
    </w:p>
    <w:p w14:paraId="56DFD596" w14:textId="3EF854BA" w:rsidR="00600C86" w:rsidRDefault="00600C86" w:rsidP="003630E5">
      <w:r>
        <w:t xml:space="preserve">Cenu Anně Holcové a Lucii </w:t>
      </w:r>
      <w:proofErr w:type="spellStart"/>
      <w:r>
        <w:t>Víravové</w:t>
      </w:r>
      <w:proofErr w:type="spellEnd"/>
      <w:r>
        <w:t xml:space="preserve"> za hereckou souhru v inscenaci Dospělé dítě</w:t>
      </w:r>
    </w:p>
    <w:p w14:paraId="1FAA7731" w14:textId="00AC49BD" w:rsidR="00D63683" w:rsidRDefault="00D63683" w:rsidP="003630E5"/>
    <w:p w14:paraId="6C9597CC" w14:textId="48781B16" w:rsidR="00D91CC7" w:rsidRPr="00D91CC7" w:rsidRDefault="00D91CC7" w:rsidP="003630E5">
      <w:pPr>
        <w:rPr>
          <w:b/>
        </w:rPr>
      </w:pPr>
      <w:r w:rsidRPr="00D91CC7">
        <w:rPr>
          <w:b/>
        </w:rPr>
        <w:t>Doporučení na celostátní přehlídky</w:t>
      </w:r>
    </w:p>
    <w:p w14:paraId="1261656C" w14:textId="49B0C6E3" w:rsidR="008F7C2B" w:rsidRDefault="008F7C2B" w:rsidP="003630E5">
      <w:pPr>
        <w:rPr>
          <w:b/>
          <w:bCs/>
        </w:rPr>
      </w:pPr>
      <w:r>
        <w:t>Ná</w:t>
      </w:r>
      <w:r w:rsidR="00FB2D88">
        <w:t xml:space="preserve">vrh k pozornosti programové rady Celostátní přehlídky experimentujícího divadla Šrámkův Písek 2025: </w:t>
      </w:r>
      <w:r w:rsidR="00FB2D88" w:rsidRPr="009814C7">
        <w:rPr>
          <w:b/>
          <w:bCs/>
        </w:rPr>
        <w:t xml:space="preserve">Divadelní spolek Vojan Libice nad Cidlinou: Teorie Pádu </w:t>
      </w:r>
    </w:p>
    <w:p w14:paraId="761F850A" w14:textId="127FB268" w:rsidR="00600C86" w:rsidRPr="009814C7" w:rsidRDefault="00600C86" w:rsidP="003630E5">
      <w:pPr>
        <w:rPr>
          <w:b/>
          <w:bCs/>
        </w:rPr>
      </w:pPr>
      <w:r w:rsidRPr="00600C86">
        <w:t>Návrh k pozornosti programové rady Mladé scény v Ústí nad Orlicí 2025</w:t>
      </w:r>
      <w:r>
        <w:rPr>
          <w:b/>
          <w:bCs/>
        </w:rPr>
        <w:t>: DS Vojan Desná - Mladá haluz: Dospělé dítě</w:t>
      </w:r>
    </w:p>
    <w:p w14:paraId="001B4DA8" w14:textId="0544C11C" w:rsidR="00FB2D88" w:rsidRDefault="00FB2D88" w:rsidP="003630E5">
      <w:r>
        <w:t>Doporučení na Celostátní přehlídku Divadelní Piknik Most 2025:</w:t>
      </w:r>
    </w:p>
    <w:p w14:paraId="586E9894" w14:textId="4AE82FD4" w:rsidR="00FB2D88" w:rsidRDefault="00FB2D88" w:rsidP="003630E5">
      <w:r>
        <w:t>V</w:t>
      </w:r>
      <w:r w:rsidR="009814C7">
        <w:t> </w:t>
      </w:r>
      <w:r>
        <w:t>pořadí</w:t>
      </w:r>
      <w:r w:rsidR="009814C7">
        <w:t>,</w:t>
      </w:r>
      <w:r>
        <w:t xml:space="preserve"> jak </w:t>
      </w:r>
      <w:r w:rsidR="009814C7">
        <w:t xml:space="preserve">soubory </w:t>
      </w:r>
      <w:r>
        <w:t>hrál</w:t>
      </w:r>
      <w:r w:rsidR="009814C7">
        <w:t>y</w:t>
      </w:r>
      <w:r>
        <w:t>:</w:t>
      </w:r>
    </w:p>
    <w:p w14:paraId="1B9190B5" w14:textId="05FBB5CF" w:rsidR="00FB2D88" w:rsidRPr="009814C7" w:rsidRDefault="00FB2D88" w:rsidP="003630E5">
      <w:pPr>
        <w:rPr>
          <w:b/>
          <w:bCs/>
        </w:rPr>
      </w:pPr>
      <w:r w:rsidRPr="009814C7">
        <w:rPr>
          <w:b/>
          <w:bCs/>
        </w:rPr>
        <w:t>Divadelní spolek J. K. Tyl Lomnice nad Popelkou: Jiří Havelka - Společenstv</w:t>
      </w:r>
      <w:r w:rsidR="009814C7">
        <w:rPr>
          <w:b/>
          <w:bCs/>
        </w:rPr>
        <w:t>o</w:t>
      </w:r>
      <w:r w:rsidRPr="009814C7">
        <w:rPr>
          <w:b/>
          <w:bCs/>
        </w:rPr>
        <w:t xml:space="preserve"> vlastníků</w:t>
      </w:r>
    </w:p>
    <w:p w14:paraId="39F47D63" w14:textId="5DA3F9DE" w:rsidR="00FB2D88" w:rsidRPr="009814C7" w:rsidRDefault="00FB2D88" w:rsidP="003630E5">
      <w:pPr>
        <w:rPr>
          <w:b/>
          <w:bCs/>
        </w:rPr>
      </w:pPr>
      <w:r w:rsidRPr="009814C7">
        <w:rPr>
          <w:b/>
          <w:bCs/>
        </w:rPr>
        <w:t>Spolek divadelních ochotníků Alois Jirásek, Úpice: Jiří Roth - Helena ve stínu bratří Čapků</w:t>
      </w:r>
    </w:p>
    <w:p w14:paraId="4854BF81" w14:textId="77777777" w:rsidR="003630E5" w:rsidRDefault="003630E5" w:rsidP="003630E5"/>
    <w:p w14:paraId="39F7BC94" w14:textId="77777777" w:rsidR="003630E5" w:rsidRDefault="003630E5" w:rsidP="003630E5"/>
    <w:p w14:paraId="6CD84852" w14:textId="77777777" w:rsidR="003630E5" w:rsidRDefault="003630E5" w:rsidP="003630E5"/>
    <w:p w14:paraId="07B46DF2" w14:textId="77777777" w:rsidR="003630E5" w:rsidRDefault="003630E5" w:rsidP="003630E5"/>
    <w:p w14:paraId="3CC1577B" w14:textId="77777777" w:rsidR="003630E5" w:rsidRDefault="003630E5" w:rsidP="00352586"/>
    <w:p w14:paraId="6A17F735" w14:textId="77777777" w:rsidR="00352586" w:rsidRDefault="00352586" w:rsidP="003A5F6B"/>
    <w:p w14:paraId="60A07A2E" w14:textId="77777777" w:rsidR="001746C2" w:rsidRDefault="001746C2" w:rsidP="003A5F6B"/>
    <w:p w14:paraId="162ADB49" w14:textId="77777777" w:rsidR="003A5F6B" w:rsidRDefault="003A5F6B" w:rsidP="003A5F6B"/>
    <w:p w14:paraId="369A824F" w14:textId="77777777" w:rsidR="003A5F6B" w:rsidRDefault="003A5F6B" w:rsidP="003A5F6B"/>
    <w:p w14:paraId="0B9F5A08" w14:textId="77777777" w:rsidR="003A5F6B" w:rsidRDefault="003A5F6B" w:rsidP="003A5F6B"/>
    <w:p w14:paraId="75063132" w14:textId="77777777" w:rsidR="003A5F6B" w:rsidRDefault="003A5F6B" w:rsidP="003A5F6B"/>
    <w:p w14:paraId="5EAFB1D5" w14:textId="77777777" w:rsidR="003A5F6B" w:rsidRDefault="003A5F6B" w:rsidP="003A5F6B"/>
    <w:p w14:paraId="5067229A" w14:textId="77777777" w:rsidR="003A5F6B" w:rsidRDefault="003A5F6B" w:rsidP="00BD520A"/>
    <w:p w14:paraId="55B5DBAB" w14:textId="1D1B9782" w:rsidR="00BD520A" w:rsidRDefault="00BD520A"/>
    <w:sectPr w:rsidR="00BD5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0A"/>
    <w:rsid w:val="001746C2"/>
    <w:rsid w:val="00352586"/>
    <w:rsid w:val="003630E5"/>
    <w:rsid w:val="003A5F6B"/>
    <w:rsid w:val="004333E5"/>
    <w:rsid w:val="00541A69"/>
    <w:rsid w:val="00600C86"/>
    <w:rsid w:val="0067400E"/>
    <w:rsid w:val="008F7C2B"/>
    <w:rsid w:val="00944A41"/>
    <w:rsid w:val="009814C7"/>
    <w:rsid w:val="00BD520A"/>
    <w:rsid w:val="00C078EC"/>
    <w:rsid w:val="00D04E33"/>
    <w:rsid w:val="00D63683"/>
    <w:rsid w:val="00D91CC7"/>
    <w:rsid w:val="00FB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E6A3"/>
  <w15:chartTrackingRefBased/>
  <w15:docId w15:val="{FBCF8099-6CDA-4942-ADC5-A67D5953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D5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5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52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5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52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5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5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5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5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52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5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52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520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520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52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52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52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520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D5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5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5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D5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D5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D520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D520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D520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5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520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D52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420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Kříž</dc:creator>
  <cp:keywords/>
  <dc:description/>
  <cp:lastModifiedBy>Milan Strotzer</cp:lastModifiedBy>
  <cp:revision>6</cp:revision>
  <dcterms:created xsi:type="dcterms:W3CDTF">2025-04-04T07:40:00Z</dcterms:created>
  <dcterms:modified xsi:type="dcterms:W3CDTF">2025-04-07T13:16:00Z</dcterms:modified>
</cp:coreProperties>
</file>